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FECC9" w14:textId="77777777" w:rsidR="009A3B57" w:rsidRPr="009A3B57" w:rsidRDefault="009A3B57" w:rsidP="009A3B57">
      <w:pPr>
        <w:jc w:val="center"/>
        <w:rPr>
          <w:rFonts w:ascii="Engravers MT" w:hAnsi="Engravers MT" w:cs="Phosphate Inline"/>
          <w:b/>
          <w:bCs/>
          <w:lang w:val="fr-CH"/>
        </w:rPr>
      </w:pPr>
    </w:p>
    <w:p w14:paraId="089BC75F" w14:textId="77777777" w:rsidR="00A9359E" w:rsidRDefault="00A9359E" w:rsidP="009A3B57">
      <w:pPr>
        <w:jc w:val="center"/>
        <w:rPr>
          <w:rFonts w:ascii="Engravers MT" w:hAnsi="Engravers MT" w:cs="Phosphate Inline"/>
          <w:b/>
          <w:bCs/>
          <w:sz w:val="48"/>
          <w:szCs w:val="48"/>
          <w:lang w:val="fr-CH"/>
        </w:rPr>
      </w:pPr>
    </w:p>
    <w:p w14:paraId="5B3C2DA6" w14:textId="77777777" w:rsidR="00596DDA" w:rsidRDefault="00596DDA" w:rsidP="009A3B57">
      <w:pPr>
        <w:jc w:val="center"/>
        <w:rPr>
          <w:rFonts w:ascii="Engravers MT" w:hAnsi="Engravers MT" w:cs="Phosphate Inline"/>
          <w:b/>
          <w:bCs/>
          <w:sz w:val="48"/>
          <w:szCs w:val="48"/>
          <w:lang w:val="fr-CH"/>
        </w:rPr>
      </w:pPr>
      <w:r>
        <w:rPr>
          <w:rFonts w:ascii="Engravers MT" w:hAnsi="Engravers MT" w:cs="Phosphate Inline"/>
          <w:b/>
          <w:bCs/>
          <w:noProof/>
          <w:sz w:val="48"/>
          <w:szCs w:val="48"/>
          <w:lang w:val="fr-CH"/>
        </w:rPr>
        <w:drawing>
          <wp:inline distT="0" distB="0" distL="0" distR="0" wp14:anchorId="2FE31CD8" wp14:editId="36D654A6">
            <wp:extent cx="551208" cy="1328057"/>
            <wp:effectExtent l="0" t="0" r="0" b="5715"/>
            <wp:docPr id="1856017482" name="Image 8" descr="Une image contenant bouteil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017482" name="Image 8" descr="Une image contenant bouteill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244" cy="1328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B0249A" w14:textId="77777777" w:rsidR="00596DDA" w:rsidRDefault="00596DDA" w:rsidP="009A3B57">
      <w:pPr>
        <w:jc w:val="center"/>
        <w:rPr>
          <w:rFonts w:ascii="Engravers MT" w:hAnsi="Engravers MT" w:cs="Phosphate Inline"/>
          <w:b/>
          <w:bCs/>
          <w:sz w:val="48"/>
          <w:szCs w:val="48"/>
          <w:lang w:val="fr-CH"/>
        </w:rPr>
      </w:pPr>
    </w:p>
    <w:p w14:paraId="367905FB" w14:textId="77777777" w:rsidR="00596DDA" w:rsidRDefault="00596DDA" w:rsidP="009A3B57">
      <w:pPr>
        <w:jc w:val="center"/>
        <w:rPr>
          <w:rFonts w:ascii="Engravers MT" w:hAnsi="Engravers MT" w:cs="Phosphate Inline"/>
          <w:b/>
          <w:bCs/>
          <w:sz w:val="48"/>
          <w:szCs w:val="48"/>
          <w:lang w:val="fr-CH"/>
        </w:rPr>
      </w:pPr>
    </w:p>
    <w:p w14:paraId="52868291" w14:textId="1F1F8985" w:rsidR="00673F4A" w:rsidRDefault="009A3B57" w:rsidP="009A3B57">
      <w:pPr>
        <w:jc w:val="center"/>
        <w:rPr>
          <w:rFonts w:ascii="thinoo" w:hAnsi="thinoo" w:cs="Phosphate Inline"/>
          <w:b/>
          <w:bCs/>
          <w:sz w:val="48"/>
          <w:szCs w:val="48"/>
          <w:lang w:val="fr-CH"/>
        </w:rPr>
      </w:pPr>
      <w:r w:rsidRPr="003B4CC3">
        <w:rPr>
          <w:rFonts w:ascii="thinoo" w:hAnsi="thinoo" w:cs="Phosphate Inline"/>
          <w:b/>
          <w:bCs/>
          <w:sz w:val="48"/>
          <w:szCs w:val="48"/>
          <w:lang w:val="fr-CH"/>
        </w:rPr>
        <w:t>A MANGER</w:t>
      </w:r>
    </w:p>
    <w:p w14:paraId="6344C2C6" w14:textId="77777777" w:rsidR="00093C17" w:rsidRPr="000776F3" w:rsidRDefault="00093C17" w:rsidP="009A3B57">
      <w:pPr>
        <w:jc w:val="center"/>
        <w:rPr>
          <w:rFonts w:ascii="thinoo" w:hAnsi="thinoo" w:cs="Phosphate Inline"/>
          <w:b/>
          <w:bCs/>
          <w:color w:val="945200"/>
          <w:lang w:val="fr-CH"/>
        </w:rPr>
      </w:pPr>
    </w:p>
    <w:p w14:paraId="617C2694" w14:textId="52D297D3" w:rsidR="00093C17" w:rsidRPr="000776F3" w:rsidRDefault="00093C17" w:rsidP="009A3B57">
      <w:pPr>
        <w:jc w:val="center"/>
        <w:rPr>
          <w:rFonts w:ascii="thinoo thin" w:hAnsi="thinoo thin" w:cs="Phosphate Inline"/>
          <w:color w:val="945200"/>
          <w:sz w:val="36"/>
          <w:szCs w:val="36"/>
          <w:lang w:val="fr-CH"/>
        </w:rPr>
      </w:pPr>
      <w:r w:rsidRPr="000776F3">
        <w:rPr>
          <w:rFonts w:ascii="thinoo thin" w:hAnsi="thinoo thin" w:cs="Phosphate Inline"/>
          <w:color w:val="945200"/>
          <w:sz w:val="36"/>
          <w:szCs w:val="36"/>
          <w:lang w:val="fr-CH"/>
        </w:rPr>
        <w:t>TAPAS A PARTAGER</w:t>
      </w:r>
    </w:p>
    <w:p w14:paraId="0D4BD7E2" w14:textId="17EB68E5" w:rsidR="00A9359E" w:rsidRDefault="00360906" w:rsidP="009A3B57">
      <w:pPr>
        <w:rPr>
          <w:rFonts w:ascii="Colonna MT" w:hAnsi="Colonna MT"/>
          <w:sz w:val="72"/>
          <w:szCs w:val="72"/>
          <w:lang w:val="fr-CH"/>
        </w:rPr>
      </w:pPr>
      <w:r>
        <w:rPr>
          <w:rFonts w:ascii="Abadi MT Condensed Light" w:hAnsi="Abadi MT Condensed Light" w:cstheme="majorHAnsi"/>
          <w:noProof/>
          <w:lang w:val="fr-CH"/>
        </w:rPr>
        <w:drawing>
          <wp:anchor distT="0" distB="0" distL="114300" distR="114300" simplePos="0" relativeHeight="251662336" behindDoc="0" locked="0" layoutInCell="1" allowOverlap="1" wp14:anchorId="2FBA76FB" wp14:editId="73DD1F74">
            <wp:simplePos x="0" y="0"/>
            <wp:positionH relativeFrom="column">
              <wp:posOffset>4031615</wp:posOffset>
            </wp:positionH>
            <wp:positionV relativeFrom="paragraph">
              <wp:posOffset>483870</wp:posOffset>
            </wp:positionV>
            <wp:extent cx="183515" cy="186690"/>
            <wp:effectExtent l="0" t="0" r="0" b="3810"/>
            <wp:wrapNone/>
            <wp:docPr id="498510871" name="Image 498510871" descr="Une image contenant Graphiqu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6591" name="Image 2" descr="Une image contenant Graphique, clipart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A5BF76" w14:textId="6FB1C6E2" w:rsidR="009A3B57" w:rsidRPr="004806CA" w:rsidRDefault="00A9359E" w:rsidP="009A3B57">
      <w:pPr>
        <w:jc w:val="center"/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</w:pPr>
      <w:r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>HERBIVORES</w:t>
      </w:r>
      <w:r w:rsidR="00360906"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 xml:space="preserve"> </w:t>
      </w:r>
    </w:p>
    <w:p w14:paraId="3EAEDAD9" w14:textId="77777777" w:rsidR="009A3B57" w:rsidRPr="006B1F1F" w:rsidRDefault="009A3B57" w:rsidP="009A3B57">
      <w:pPr>
        <w:rPr>
          <w:rFonts w:ascii="Andale Mono" w:hAnsi="Andale Mono"/>
          <w:sz w:val="16"/>
          <w:szCs w:val="16"/>
          <w:lang w:val="fr-CH"/>
        </w:rPr>
      </w:pPr>
    </w:p>
    <w:p w14:paraId="550E8D86" w14:textId="77777777" w:rsidR="00A9359E" w:rsidRPr="004806CA" w:rsidRDefault="00A9359E" w:rsidP="009A3B57">
      <w:pPr>
        <w:rPr>
          <w:rFonts w:ascii="Andale Mono" w:hAnsi="Andale Mono"/>
          <w:sz w:val="26"/>
          <w:szCs w:val="26"/>
          <w:lang w:val="fr-CH"/>
        </w:rPr>
      </w:pPr>
    </w:p>
    <w:p w14:paraId="2A582D97" w14:textId="3F01F800" w:rsidR="009A3B57" w:rsidRPr="004806CA" w:rsidRDefault="004806CA" w:rsidP="009A3B57">
      <w:pPr>
        <w:rPr>
          <w:rFonts w:ascii="Andale Mono" w:hAnsi="Andale Mono"/>
          <w:sz w:val="26"/>
          <w:szCs w:val="26"/>
          <w:lang w:val="fr-CH"/>
        </w:rPr>
      </w:pPr>
      <w:r w:rsidRPr="004806CA">
        <w:rPr>
          <w:rFonts w:ascii="Abadi MT Condensed Light" w:hAnsi="Abadi MT Condensed Light" w:cstheme="majorHAnsi"/>
          <w:noProof/>
          <w:sz w:val="26"/>
          <w:szCs w:val="26"/>
          <w:lang w:val="fr-CH"/>
        </w:rPr>
        <w:drawing>
          <wp:anchor distT="0" distB="0" distL="114300" distR="114300" simplePos="0" relativeHeight="251688960" behindDoc="0" locked="0" layoutInCell="1" allowOverlap="1" wp14:anchorId="78E8FED3" wp14:editId="56CB6B19">
            <wp:simplePos x="0" y="0"/>
            <wp:positionH relativeFrom="column">
              <wp:posOffset>4866005</wp:posOffset>
            </wp:positionH>
            <wp:positionV relativeFrom="paragraph">
              <wp:posOffset>163830</wp:posOffset>
            </wp:positionV>
            <wp:extent cx="183515" cy="186690"/>
            <wp:effectExtent l="0" t="0" r="0" b="3810"/>
            <wp:wrapNone/>
            <wp:docPr id="1180865989" name="Image 1180865989" descr="Une image contenant clipart, croquis, Pochoir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01486" name="Image 7" descr="Une image contenant clipart, croquis, Pochoir, Graph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CA">
        <w:rPr>
          <w:rFonts w:ascii="Abadi MT Condensed Light" w:hAnsi="Abadi MT Condensed Light" w:cstheme="majorHAnsi"/>
          <w:noProof/>
          <w:sz w:val="26"/>
          <w:szCs w:val="26"/>
          <w:lang w:val="fr-CH"/>
        </w:rPr>
        <w:drawing>
          <wp:anchor distT="0" distB="0" distL="114300" distR="114300" simplePos="0" relativeHeight="251680768" behindDoc="0" locked="0" layoutInCell="1" allowOverlap="1" wp14:anchorId="117F089C" wp14:editId="4993FC1B">
            <wp:simplePos x="0" y="0"/>
            <wp:positionH relativeFrom="column">
              <wp:posOffset>4687570</wp:posOffset>
            </wp:positionH>
            <wp:positionV relativeFrom="paragraph">
              <wp:posOffset>152400</wp:posOffset>
            </wp:positionV>
            <wp:extent cx="183515" cy="190500"/>
            <wp:effectExtent l="0" t="0" r="0" b="0"/>
            <wp:wrapNone/>
            <wp:docPr id="1299454019" name="Image 1299454019" descr="Une image contenant symbole, logo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4840" name="Image 6" descr="Une image contenant symbole, logo, Police, cerc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CA">
        <w:rPr>
          <w:rFonts w:ascii="Abadi MT Condensed Light" w:hAnsi="Abadi MT Condensed Light" w:cstheme="majorHAnsi"/>
          <w:noProof/>
          <w:sz w:val="26"/>
          <w:szCs w:val="26"/>
          <w:lang w:val="fr-CH"/>
        </w:rPr>
        <w:drawing>
          <wp:anchor distT="0" distB="0" distL="114300" distR="114300" simplePos="0" relativeHeight="251676672" behindDoc="0" locked="0" layoutInCell="1" allowOverlap="1" wp14:anchorId="21F35533" wp14:editId="58486A73">
            <wp:simplePos x="0" y="0"/>
            <wp:positionH relativeFrom="column">
              <wp:posOffset>1633855</wp:posOffset>
            </wp:positionH>
            <wp:positionV relativeFrom="paragraph">
              <wp:posOffset>153670</wp:posOffset>
            </wp:positionV>
            <wp:extent cx="183515" cy="190500"/>
            <wp:effectExtent l="0" t="0" r="0" b="0"/>
            <wp:wrapNone/>
            <wp:docPr id="202410251" name="Image 202410251" descr="Une image contenant symbole, logo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4840" name="Image 6" descr="Une image contenant symbole, logo, Police, cerc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D9C084" w14:textId="0ADC6F4A" w:rsidR="009A3B57" w:rsidRPr="004806CA" w:rsidRDefault="009A3B57" w:rsidP="004806CA">
      <w:pPr>
        <w:tabs>
          <w:tab w:val="left" w:pos="5670"/>
        </w:tabs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</w:pP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TRIO DE TAPAS – </w:t>
      </w:r>
      <w:r w:rsidR="00C2113A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12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CHF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ab/>
      </w:r>
      <w:r w:rsidR="00A9359E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OLIVES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– </w:t>
      </w:r>
      <w:r w:rsidR="00C2113A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8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CHF</w:t>
      </w:r>
      <w:r w:rsidR="00AC3D77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</w:t>
      </w:r>
    </w:p>
    <w:p w14:paraId="23BB4672" w14:textId="7A5ACC46" w:rsidR="009A3B57" w:rsidRPr="008430D1" w:rsidRDefault="009A3B57" w:rsidP="004806CA">
      <w:pPr>
        <w:tabs>
          <w:tab w:val="left" w:pos="5670"/>
        </w:tabs>
        <w:rPr>
          <w:rFonts w:ascii="Andale Mono" w:hAnsi="Andale Mono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 xml:space="preserve">Olives vertes, </w:t>
      </w:r>
      <w:r w:rsidR="00A9359E" w:rsidRPr="008430D1">
        <w:rPr>
          <w:rFonts w:ascii="Abadi MT Condensed Light" w:hAnsi="Abadi MT Condensed Light" w:cstheme="majorHAnsi"/>
          <w:sz w:val="22"/>
          <w:szCs w:val="22"/>
          <w:lang w:val="fr-CH"/>
        </w:rPr>
        <w:t>T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 xml:space="preserve">omates </w:t>
      </w:r>
      <w:r w:rsidR="00360906" w:rsidRPr="008430D1">
        <w:rPr>
          <w:rFonts w:ascii="Abadi MT Condensed Light" w:hAnsi="Abadi MT Condensed Light" w:cstheme="majorHAnsi"/>
          <w:sz w:val="22"/>
          <w:szCs w:val="22"/>
          <w:lang w:val="fr-CH"/>
        </w:rPr>
        <w:t>séchées</w:t>
      </w:r>
      <w:r w:rsidR="00A9359E" w:rsidRPr="008430D1">
        <w:rPr>
          <w:rFonts w:ascii="Abadi MT Condensed Light" w:hAnsi="Abadi MT Condensed Light" w:cstheme="majorHAnsi"/>
          <w:sz w:val="22"/>
          <w:szCs w:val="22"/>
          <w:lang w:val="fr-CH"/>
        </w:rPr>
        <w:t xml:space="preserve"> &amp; </w:t>
      </w:r>
      <w:proofErr w:type="spellStart"/>
      <w:r w:rsidR="00A9359E" w:rsidRPr="008430D1">
        <w:rPr>
          <w:rFonts w:ascii="Abadi MT Condensed Light" w:hAnsi="Abadi MT Condensed Light" w:cstheme="majorHAnsi"/>
          <w:sz w:val="22"/>
          <w:szCs w:val="22"/>
          <w:lang w:val="fr-CH"/>
        </w:rPr>
        <w:t>Taralli</w:t>
      </w:r>
      <w:proofErr w:type="spellEnd"/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A9359E" w:rsidRPr="008430D1">
        <w:rPr>
          <w:rFonts w:ascii="Abadi MT Condensed Light" w:hAnsi="Abadi MT Condensed Light" w:cstheme="majorHAnsi"/>
          <w:sz w:val="22"/>
          <w:szCs w:val="22"/>
          <w:lang w:val="fr-CH"/>
        </w:rPr>
        <w:t>Olives vertes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</w:p>
    <w:p w14:paraId="628A499F" w14:textId="2BC8BAD7" w:rsidR="009A3B57" w:rsidRPr="004806CA" w:rsidRDefault="004806CA" w:rsidP="004806CA">
      <w:pPr>
        <w:tabs>
          <w:tab w:val="left" w:pos="5670"/>
        </w:tabs>
        <w:rPr>
          <w:rFonts w:ascii="Andale Mono" w:hAnsi="Andale Mono"/>
          <w:sz w:val="20"/>
          <w:szCs w:val="20"/>
          <w:lang w:val="fr-CH"/>
        </w:rPr>
      </w:pPr>
      <w:r w:rsidRPr="004806CA">
        <w:rPr>
          <w:rFonts w:ascii="Abadi MT Condensed Light" w:hAnsi="Abadi MT Condensed Light" w:cstheme="majorHAnsi"/>
          <w:noProof/>
          <w:sz w:val="20"/>
          <w:szCs w:val="20"/>
          <w:lang w:val="fr-CH"/>
        </w:rPr>
        <w:drawing>
          <wp:anchor distT="0" distB="0" distL="114300" distR="114300" simplePos="0" relativeHeight="251682816" behindDoc="0" locked="0" layoutInCell="1" allowOverlap="1" wp14:anchorId="1C787792" wp14:editId="2FBA1D46">
            <wp:simplePos x="0" y="0"/>
            <wp:positionH relativeFrom="column">
              <wp:posOffset>1442085</wp:posOffset>
            </wp:positionH>
            <wp:positionV relativeFrom="paragraph">
              <wp:posOffset>185420</wp:posOffset>
            </wp:positionV>
            <wp:extent cx="183515" cy="186690"/>
            <wp:effectExtent l="0" t="0" r="0" b="3810"/>
            <wp:wrapNone/>
            <wp:docPr id="1311321510" name="Image 1311321510" descr="Une image contenant clipart, croquis, Pochoir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01486" name="Image 7" descr="Une image contenant clipart, croquis, Pochoir, Graph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CA">
        <w:rPr>
          <w:rFonts w:ascii="Abadi MT Condensed Light" w:hAnsi="Abadi MT Condensed Light" w:cstheme="majorHAnsi"/>
          <w:noProof/>
          <w:sz w:val="20"/>
          <w:szCs w:val="20"/>
          <w:lang w:val="fr-CH"/>
        </w:rPr>
        <w:drawing>
          <wp:anchor distT="0" distB="0" distL="114300" distR="114300" simplePos="0" relativeHeight="251684864" behindDoc="0" locked="0" layoutInCell="1" allowOverlap="1" wp14:anchorId="75791D98" wp14:editId="215018EB">
            <wp:simplePos x="0" y="0"/>
            <wp:positionH relativeFrom="column">
              <wp:posOffset>6440170</wp:posOffset>
            </wp:positionH>
            <wp:positionV relativeFrom="paragraph">
              <wp:posOffset>157480</wp:posOffset>
            </wp:positionV>
            <wp:extent cx="183515" cy="186690"/>
            <wp:effectExtent l="0" t="0" r="0" b="3810"/>
            <wp:wrapNone/>
            <wp:docPr id="1147339650" name="Image 1147339650" descr="Une image contenant clipart, croquis, Pochoir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01486" name="Image 7" descr="Une image contenant clipart, croquis, Pochoir, Graph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CA">
        <w:rPr>
          <w:rFonts w:ascii="Abadi MT Condensed Light" w:hAnsi="Abadi MT Condensed Light" w:cstheme="majorHAnsi"/>
          <w:noProof/>
          <w:sz w:val="20"/>
          <w:szCs w:val="20"/>
          <w:lang w:val="fr-CH"/>
        </w:rPr>
        <w:drawing>
          <wp:anchor distT="0" distB="0" distL="114300" distR="114300" simplePos="0" relativeHeight="251678720" behindDoc="0" locked="0" layoutInCell="1" allowOverlap="1" wp14:anchorId="01D72CD0" wp14:editId="4EB4A19F">
            <wp:simplePos x="0" y="0"/>
            <wp:positionH relativeFrom="column">
              <wp:posOffset>6261735</wp:posOffset>
            </wp:positionH>
            <wp:positionV relativeFrom="paragraph">
              <wp:posOffset>149225</wp:posOffset>
            </wp:positionV>
            <wp:extent cx="183515" cy="190500"/>
            <wp:effectExtent l="0" t="0" r="0" b="0"/>
            <wp:wrapNone/>
            <wp:docPr id="1558303649" name="Image 1558303649" descr="Une image contenant symbole, logo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4840" name="Image 6" descr="Une image contenant symbole, logo, Police, cerc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CA">
        <w:rPr>
          <w:rFonts w:ascii="Abadi MT Condensed Light" w:hAnsi="Abadi MT Condensed Light" w:cstheme="majorHAnsi"/>
          <w:noProof/>
          <w:sz w:val="20"/>
          <w:szCs w:val="20"/>
          <w:lang w:val="fr-CH"/>
        </w:rPr>
        <w:drawing>
          <wp:anchor distT="0" distB="0" distL="114300" distR="114300" simplePos="0" relativeHeight="251674624" behindDoc="0" locked="0" layoutInCell="1" allowOverlap="1" wp14:anchorId="21C08921" wp14:editId="2BD03084">
            <wp:simplePos x="0" y="0"/>
            <wp:positionH relativeFrom="column">
              <wp:posOffset>1257935</wp:posOffset>
            </wp:positionH>
            <wp:positionV relativeFrom="paragraph">
              <wp:posOffset>175260</wp:posOffset>
            </wp:positionV>
            <wp:extent cx="183515" cy="190500"/>
            <wp:effectExtent l="0" t="0" r="0" b="0"/>
            <wp:wrapNone/>
            <wp:docPr id="1546484242" name="Image 1546484242" descr="Une image contenant symbole, logo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4840" name="Image 6" descr="Une image contenant symbole, logo, Police, cerc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373A2A" w14:textId="57CED9C4" w:rsidR="009A3B57" w:rsidRPr="004806CA" w:rsidRDefault="009A3B57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6"/>
          <w:szCs w:val="26"/>
          <w:lang w:val="fr-CH"/>
        </w:rPr>
      </w:pP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HUMMUS</w:t>
      </w:r>
      <w:r w:rsidR="00AC3D77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– 1</w:t>
      </w:r>
      <w:r w:rsidR="00AC3D77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4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CHF</w:t>
      </w:r>
      <w:r w:rsidR="00A9359E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ab/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CŒURS D’ARTICHAUTS GRILLéS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– 15</w:t>
      </w:r>
      <w:r w:rsidR="00A9359E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CHF</w:t>
      </w:r>
    </w:p>
    <w:p w14:paraId="57BF628E" w14:textId="7D99C3DA" w:rsidR="009A3B57" w:rsidRPr="008430D1" w:rsidRDefault="009A3B57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 xml:space="preserve">Crème de pois chiche 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  <w:t>A tester si vous êtes fan de l’artichaut !</w:t>
      </w:r>
    </w:p>
    <w:p w14:paraId="6434C0D1" w14:textId="3F09E38C" w:rsidR="009A3B57" w:rsidRPr="004806CA" w:rsidRDefault="004806CA" w:rsidP="004806CA">
      <w:pPr>
        <w:tabs>
          <w:tab w:val="left" w:pos="5670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  <w:r w:rsidRPr="004806CA">
        <w:rPr>
          <w:rFonts w:ascii="Abadi MT Condensed Light" w:hAnsi="Abadi MT Condensed Light" w:cstheme="majorHAnsi"/>
          <w:noProof/>
          <w:sz w:val="20"/>
          <w:szCs w:val="20"/>
          <w:lang w:val="fr-CH"/>
        </w:rPr>
        <w:drawing>
          <wp:anchor distT="0" distB="0" distL="114300" distR="114300" simplePos="0" relativeHeight="251686912" behindDoc="0" locked="0" layoutInCell="1" allowOverlap="1" wp14:anchorId="736FB04E" wp14:editId="0EA9E494">
            <wp:simplePos x="0" y="0"/>
            <wp:positionH relativeFrom="column">
              <wp:posOffset>1540510</wp:posOffset>
            </wp:positionH>
            <wp:positionV relativeFrom="paragraph">
              <wp:posOffset>166370</wp:posOffset>
            </wp:positionV>
            <wp:extent cx="183515" cy="186690"/>
            <wp:effectExtent l="0" t="0" r="0" b="3810"/>
            <wp:wrapNone/>
            <wp:docPr id="674988970" name="Image 674988970" descr="Une image contenant clipart, croquis, Pochoir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01486" name="Image 7" descr="Une image contenant clipart, croquis, Pochoir, Graph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CA">
        <w:rPr>
          <w:rFonts w:ascii="Abadi MT Condensed Light" w:hAnsi="Abadi MT Condensed Light" w:cstheme="majorHAnsi"/>
          <w:noProof/>
          <w:sz w:val="20"/>
          <w:szCs w:val="20"/>
          <w:lang w:val="fr-CH"/>
        </w:rPr>
        <w:drawing>
          <wp:anchor distT="0" distB="0" distL="114300" distR="114300" simplePos="0" relativeHeight="251672576" behindDoc="0" locked="0" layoutInCell="1" allowOverlap="1" wp14:anchorId="015CC4B4" wp14:editId="796B4DA5">
            <wp:simplePos x="0" y="0"/>
            <wp:positionH relativeFrom="column">
              <wp:posOffset>1358265</wp:posOffset>
            </wp:positionH>
            <wp:positionV relativeFrom="paragraph">
              <wp:posOffset>167640</wp:posOffset>
            </wp:positionV>
            <wp:extent cx="183515" cy="190500"/>
            <wp:effectExtent l="0" t="0" r="0" b="0"/>
            <wp:wrapNone/>
            <wp:docPr id="1784363404" name="Image 1784363404" descr="Une image contenant symbole, logo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4840" name="Image 6" descr="Une image contenant symbole, logo, Police, cerc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D60CF5" w14:textId="3A7CB1D9" w:rsidR="009A3B57" w:rsidRPr="004806CA" w:rsidRDefault="009A3B57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6"/>
          <w:szCs w:val="26"/>
          <w:lang w:val="fr-CH"/>
        </w:rPr>
      </w:pP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MOUTABAL – 1</w:t>
      </w:r>
      <w:r w:rsidR="00AC3D77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4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CHF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ab/>
      </w:r>
      <w:r w:rsidR="00A9359E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CROQUETAS </w:t>
      </w:r>
      <w:r w:rsidR="006B1F1F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AU FROMAGE</w:t>
      </w:r>
      <w:r w:rsidR="005B4C1F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(7 pieces)</w:t>
      </w:r>
      <w:r w:rsidR="00A9359E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– 1</w:t>
      </w:r>
      <w:r w:rsidR="003E37CD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4</w:t>
      </w:r>
      <w:r w:rsidR="00A9359E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CHF</w:t>
      </w:r>
    </w:p>
    <w:p w14:paraId="6CBBF695" w14:textId="77777777" w:rsidR="009A3B57" w:rsidRPr="008430D1" w:rsidRDefault="009A3B57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 xml:space="preserve">Caviar d’Aubergine 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A9359E" w:rsidRPr="008430D1">
        <w:rPr>
          <w:rFonts w:ascii="Abadi MT Condensed Light" w:hAnsi="Abadi MT Condensed Light" w:cstheme="majorHAnsi"/>
          <w:sz w:val="22"/>
          <w:szCs w:val="22"/>
          <w:lang w:val="fr-CH"/>
        </w:rPr>
        <w:t xml:space="preserve">Croquettes au fromage </w:t>
      </w:r>
      <w:proofErr w:type="spellStart"/>
      <w:r w:rsidR="00A9359E" w:rsidRPr="008430D1">
        <w:rPr>
          <w:rFonts w:ascii="Abadi MT Condensed Light" w:hAnsi="Abadi MT Condensed Light" w:cstheme="majorHAnsi"/>
          <w:sz w:val="22"/>
          <w:szCs w:val="22"/>
          <w:lang w:val="fr-CH"/>
        </w:rPr>
        <w:t>Cabrales</w:t>
      </w:r>
      <w:proofErr w:type="spellEnd"/>
    </w:p>
    <w:p w14:paraId="01EF9B55" w14:textId="77777777" w:rsidR="00A9359E" w:rsidRPr="004806CA" w:rsidRDefault="00A9359E" w:rsidP="004806CA">
      <w:pPr>
        <w:tabs>
          <w:tab w:val="left" w:pos="5670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</w:p>
    <w:p w14:paraId="6026C041" w14:textId="6D49655C" w:rsidR="00A9359E" w:rsidRPr="004806CA" w:rsidRDefault="00A9359E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6"/>
          <w:szCs w:val="26"/>
          <w:lang w:val="fr-CH"/>
        </w:rPr>
      </w:pP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TARALLI – </w:t>
      </w:r>
      <w:r w:rsidR="009C41D0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5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CHF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ab/>
      </w:r>
    </w:p>
    <w:p w14:paraId="49AA562E" w14:textId="7640437A" w:rsidR="00A9359E" w:rsidRPr="008430D1" w:rsidRDefault="00A9359E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Petits anneaux croustillants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</w:p>
    <w:p w14:paraId="26B90804" w14:textId="77777777" w:rsidR="00A9359E" w:rsidRPr="004806CA" w:rsidRDefault="00A9359E" w:rsidP="004806CA">
      <w:pPr>
        <w:tabs>
          <w:tab w:val="left" w:pos="5670"/>
        </w:tabs>
        <w:rPr>
          <w:rFonts w:ascii="Abadi MT Condensed Light" w:hAnsi="Abadi MT Condensed Light" w:cstheme="majorHAnsi"/>
          <w:sz w:val="26"/>
          <w:szCs w:val="26"/>
          <w:lang w:val="fr-CH"/>
        </w:rPr>
      </w:pPr>
    </w:p>
    <w:p w14:paraId="4A094C3A" w14:textId="77777777" w:rsidR="00A9359E" w:rsidRPr="004806CA" w:rsidRDefault="00A9359E" w:rsidP="004806CA">
      <w:pPr>
        <w:tabs>
          <w:tab w:val="left" w:pos="5670"/>
        </w:tabs>
        <w:rPr>
          <w:rFonts w:ascii="Abadi MT Condensed Light" w:hAnsi="Abadi MT Condensed Light" w:cstheme="majorHAnsi"/>
          <w:sz w:val="32"/>
          <w:szCs w:val="32"/>
          <w:lang w:val="fr-CH"/>
        </w:rPr>
      </w:pPr>
    </w:p>
    <w:p w14:paraId="61BE19A5" w14:textId="77777777" w:rsidR="00A9359E" w:rsidRPr="004806CA" w:rsidRDefault="00A9359E" w:rsidP="004806CA">
      <w:pPr>
        <w:tabs>
          <w:tab w:val="left" w:pos="5670"/>
        </w:tabs>
        <w:jc w:val="center"/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</w:pPr>
      <w:r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>COPAIN COMME COCHON</w:t>
      </w:r>
    </w:p>
    <w:p w14:paraId="54EAC135" w14:textId="77777777" w:rsidR="00A9359E" w:rsidRPr="004806CA" w:rsidRDefault="00A9359E" w:rsidP="004806CA">
      <w:pPr>
        <w:tabs>
          <w:tab w:val="left" w:pos="5670"/>
        </w:tabs>
        <w:rPr>
          <w:rFonts w:ascii="Abadi MT Condensed Light" w:hAnsi="Abadi MT Condensed Light" w:cstheme="majorHAnsi"/>
          <w:sz w:val="26"/>
          <w:szCs w:val="26"/>
          <w:lang w:val="fr-CH"/>
        </w:rPr>
      </w:pPr>
    </w:p>
    <w:p w14:paraId="03919244" w14:textId="77777777" w:rsidR="009A3B57" w:rsidRPr="004806CA" w:rsidRDefault="009A3B57" w:rsidP="004806CA">
      <w:pPr>
        <w:tabs>
          <w:tab w:val="left" w:pos="5103"/>
          <w:tab w:val="left" w:pos="5670"/>
        </w:tabs>
        <w:rPr>
          <w:rFonts w:ascii="Andale Mono" w:hAnsi="Andale Mono"/>
          <w:sz w:val="26"/>
          <w:szCs w:val="26"/>
          <w:lang w:val="fr-CH"/>
        </w:rPr>
      </w:pPr>
    </w:p>
    <w:p w14:paraId="02A4E99D" w14:textId="2A77AECA" w:rsidR="00A9359E" w:rsidRPr="004806CA" w:rsidRDefault="00A9359E" w:rsidP="004806CA">
      <w:pPr>
        <w:tabs>
          <w:tab w:val="left" w:pos="5670"/>
        </w:tabs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</w:pP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CROQUETAS JAMBON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IBéRIQUE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</w:t>
      </w:r>
      <w:r w:rsidR="005B4C1F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(7 PIECES)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– 1</w:t>
      </w:r>
      <w:r w:rsidR="003E37CD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4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CHF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ab/>
      </w:r>
      <w:r w:rsidR="00B9352E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TERRINE</w:t>
      </w:r>
      <w:r w:rsidR="00B23602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DE CAMPAGNE – </w:t>
      </w:r>
      <w:r w:rsidR="001B280E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11</w:t>
      </w:r>
      <w:r w:rsidR="00B23602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CHF</w:t>
      </w:r>
    </w:p>
    <w:p w14:paraId="0BA2D446" w14:textId="741C6996" w:rsidR="00A9359E" w:rsidRPr="008430D1" w:rsidRDefault="00A9359E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Délicieuses croquettes croustillantes artisanales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B23602" w:rsidRPr="008430D1">
        <w:rPr>
          <w:rFonts w:ascii="Abadi MT Condensed Light" w:hAnsi="Abadi MT Condensed Light" w:cstheme="majorHAnsi"/>
          <w:sz w:val="22"/>
          <w:szCs w:val="22"/>
          <w:lang w:val="fr-CH"/>
        </w:rPr>
        <w:t>Accompagné de pain bio</w:t>
      </w:r>
    </w:p>
    <w:p w14:paraId="39A64728" w14:textId="77777777" w:rsidR="003E37CD" w:rsidRPr="004806CA" w:rsidRDefault="003E37CD" w:rsidP="004806CA">
      <w:pPr>
        <w:tabs>
          <w:tab w:val="left" w:pos="5670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</w:p>
    <w:p w14:paraId="619886E3" w14:textId="2A98DB4B" w:rsidR="003E37CD" w:rsidRPr="004806CA" w:rsidRDefault="006B1F1F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6"/>
          <w:szCs w:val="26"/>
          <w:lang w:val="fr-CH"/>
        </w:rPr>
      </w:pPr>
      <w:r w:rsidRPr="003C2A35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Chorizo Extra Sarta Casalba – 12 CHF</w:t>
      </w:r>
      <w:r w:rsidR="003E37CD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ab/>
        <w:t>JAMBON PATA NEGRA – 16 CHF</w:t>
      </w:r>
    </w:p>
    <w:p w14:paraId="337BABC6" w14:textId="6C0783DA" w:rsidR="003E37CD" w:rsidRPr="008430D1" w:rsidRDefault="006B1F1F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3C2A35">
        <w:rPr>
          <w:rFonts w:ascii="Abadi MT Condensed Light" w:hAnsi="Abadi MT Condensed Light" w:cstheme="majorHAnsi"/>
          <w:sz w:val="22"/>
          <w:szCs w:val="22"/>
          <w:lang w:val="fr-CH"/>
        </w:rPr>
        <w:t>Chorizo traditionnel, légèrement fumé à base de parties nobles du porc.</w:t>
      </w:r>
      <w:r w:rsidR="003E37CD"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  <w:t>Accompagné de pain bio</w:t>
      </w:r>
      <w:r w:rsidR="003E37CD" w:rsidRPr="008430D1">
        <w:rPr>
          <w:rFonts w:ascii="Abadi MT Condensed Extra Bold" w:hAnsi="Abadi MT Condensed Extra Bold"/>
          <w:b/>
          <w:bCs/>
          <w:sz w:val="22"/>
          <w:szCs w:val="22"/>
          <w:lang w:val="fr-CH"/>
        </w:rPr>
        <w:tab/>
      </w:r>
    </w:p>
    <w:p w14:paraId="00B649AB" w14:textId="77777777" w:rsidR="00A9359E" w:rsidRPr="004806CA" w:rsidRDefault="00A9359E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0"/>
          <w:szCs w:val="20"/>
          <w:lang w:val="fr-CH"/>
        </w:rPr>
      </w:pPr>
    </w:p>
    <w:p w14:paraId="3BB04409" w14:textId="3914CCA5" w:rsidR="006B1F1F" w:rsidRDefault="006B1F1F" w:rsidP="006B1F1F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TARTARE DE BOEUF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(150 GR )– 29 CHF</w:t>
      </w:r>
      <w:r w:rsidR="003C2A35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ab/>
      </w:r>
      <w:r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TATAKi DE bœuf, SAUCE TERIYAKI</w:t>
      </w:r>
      <w:r w:rsidRPr="003C2A35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– </w:t>
      </w:r>
      <w:r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25</w:t>
      </w:r>
      <w:r w:rsidRPr="003C2A35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CHF</w:t>
      </w:r>
    </w:p>
    <w:p w14:paraId="24D567E8" w14:textId="05684A31" w:rsidR="003C2A35" w:rsidRPr="003C2A35" w:rsidRDefault="006B1F1F" w:rsidP="003C2A35">
      <w:pPr>
        <w:tabs>
          <w:tab w:val="left" w:pos="5387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3C2A35">
        <w:rPr>
          <w:rFonts w:ascii="Abadi MT Condensed Light" w:hAnsi="Abadi MT Condensed Light" w:cstheme="majorHAnsi"/>
          <w:sz w:val="22"/>
          <w:szCs w:val="22"/>
          <w:lang w:val="fr-CH"/>
        </w:rPr>
        <w:t xml:space="preserve">Accompagné de pain bio grillé – </w:t>
      </w:r>
      <w:r w:rsidRPr="003C2A35">
        <w:rPr>
          <w:rFonts w:ascii="Abadi MT Condensed Light" w:hAnsi="Abadi MT Condensed Light" w:cstheme="majorHAnsi"/>
          <w:sz w:val="22"/>
          <w:szCs w:val="22"/>
          <w:u w:val="single"/>
          <w:lang w:val="fr-CH"/>
        </w:rPr>
        <w:t>15 minutes d’attente</w:t>
      </w:r>
      <w:r w:rsidR="003C2A35" w:rsidRPr="003C2A35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3C2A35" w:rsidRPr="003C2A35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>
        <w:rPr>
          <w:rFonts w:ascii="Abadi MT Condensed Light" w:hAnsi="Abadi MT Condensed Light" w:cstheme="majorHAnsi"/>
          <w:sz w:val="22"/>
          <w:szCs w:val="22"/>
          <w:lang w:val="fr-CH"/>
        </w:rPr>
        <w:t>Lamelles d’entrecôte de bœuf, juste saisi, sauce teriyaki</w:t>
      </w:r>
    </w:p>
    <w:p w14:paraId="7BD9858B" w14:textId="6DFBAFDA" w:rsidR="00C2113A" w:rsidRDefault="003C2A35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C2113A"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</w:p>
    <w:p w14:paraId="5E0F16DA" w14:textId="6705D431" w:rsidR="006B1F1F" w:rsidRDefault="006B1F1F" w:rsidP="006B1F1F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PÂTé EN CROUTE DU MOMENT, MOUTARDE DE PINOT NOIR – 14 CHF</w:t>
      </w:r>
      <w:r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ab/>
      </w:r>
    </w:p>
    <w:p w14:paraId="40F2EE1B" w14:textId="76B50B77" w:rsidR="006B1F1F" w:rsidRDefault="006B1F1F" w:rsidP="006B1F1F">
      <w:pPr>
        <w:tabs>
          <w:tab w:val="left" w:pos="5387"/>
        </w:tabs>
        <w:rPr>
          <w:rFonts w:ascii="Abadi MT Condensed Extra Bold" w:hAnsi="Abadi MT Condensed Extra Bold" w:cs="Times New Roman (Corps CS)"/>
          <w:b/>
          <w:bCs/>
          <w:caps/>
          <w:sz w:val="20"/>
          <w:szCs w:val="20"/>
          <w:lang w:val="fr-CH"/>
        </w:rPr>
      </w:pPr>
      <w:r>
        <w:rPr>
          <w:rFonts w:ascii="Abadi MT Condensed Light" w:hAnsi="Abadi MT Condensed Light" w:cstheme="majorHAnsi"/>
          <w:sz w:val="22"/>
          <w:szCs w:val="22"/>
          <w:lang w:val="fr-CH"/>
        </w:rPr>
        <w:t xml:space="preserve">Savoureux pâté en croûte. </w:t>
      </w:r>
      <w:r w:rsidR="004A43EE">
        <w:rPr>
          <w:rFonts w:ascii="Abadi MT Condensed Light" w:hAnsi="Abadi MT Condensed Light" w:cstheme="majorHAnsi"/>
          <w:sz w:val="22"/>
          <w:szCs w:val="22"/>
          <w:lang w:val="fr-CH"/>
        </w:rPr>
        <w:t>Un autre goût chaque mois. Demandez-nous.</w:t>
      </w:r>
    </w:p>
    <w:p w14:paraId="59ABE427" w14:textId="77777777" w:rsidR="006B1F1F" w:rsidRDefault="006B1F1F" w:rsidP="003C2A35">
      <w:pPr>
        <w:tabs>
          <w:tab w:val="left" w:pos="5387"/>
        </w:tabs>
        <w:rPr>
          <w:rFonts w:ascii="Abadi MT Condensed Extra Bold" w:hAnsi="Abadi MT Condensed Extra Bold" w:cs="Times New Roman (Corps CS)"/>
          <w:b/>
          <w:bCs/>
          <w:caps/>
          <w:sz w:val="20"/>
          <w:szCs w:val="20"/>
          <w:lang w:val="fr-CH"/>
        </w:rPr>
      </w:pPr>
    </w:p>
    <w:p w14:paraId="2496EBD7" w14:textId="42A54744" w:rsidR="003C2A35" w:rsidRPr="00C2113A" w:rsidRDefault="003C2A35" w:rsidP="003C2A35">
      <w:pPr>
        <w:tabs>
          <w:tab w:val="left" w:pos="5387"/>
        </w:tabs>
        <w:rPr>
          <w:rFonts w:ascii="Abadi MT Condensed Extra Bold" w:hAnsi="Abadi MT Condensed Extra Bold"/>
          <w:b/>
          <w:bCs/>
          <w:sz w:val="20"/>
          <w:szCs w:val="20"/>
          <w:lang w:val="fr-CH"/>
        </w:rPr>
      </w:pPr>
      <w:r>
        <w:rPr>
          <w:rFonts w:ascii="Abadi MT Condensed Extra Bold" w:hAnsi="Abadi MT Condensed Extra Bold" w:cs="Times New Roman (Corps CS)"/>
          <w:b/>
          <w:bCs/>
          <w:caps/>
          <w:sz w:val="20"/>
          <w:szCs w:val="20"/>
          <w:lang w:val="fr-CH"/>
        </w:rPr>
        <w:tab/>
      </w:r>
    </w:p>
    <w:p w14:paraId="487DDADA" w14:textId="0091AA2F" w:rsidR="00A9359E" w:rsidRPr="004806CA" w:rsidRDefault="00B9352E" w:rsidP="006B1F1F">
      <w:pPr>
        <w:pStyle w:val="Titre"/>
        <w:rPr>
          <w:lang w:val="fr-CH"/>
        </w:rPr>
      </w:pPr>
      <w:r w:rsidRPr="004806CA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3A80EC" wp14:editId="3B8C1629">
                <wp:simplePos x="0" y="0"/>
                <wp:positionH relativeFrom="column">
                  <wp:posOffset>5644515</wp:posOffset>
                </wp:positionH>
                <wp:positionV relativeFrom="paragraph">
                  <wp:posOffset>93980</wp:posOffset>
                </wp:positionV>
                <wp:extent cx="317500" cy="114300"/>
                <wp:effectExtent l="0" t="12700" r="25400" b="25400"/>
                <wp:wrapNone/>
                <wp:docPr id="234581976" name="Flèche vers la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1143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C5D8DE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vers la droite 1" o:spid="_x0000_s1026" type="#_x0000_t13" style="position:absolute;margin-left:444.45pt;margin-top:7.4pt;width:25pt;height:9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" adj="17712" fillcolor="black [3200]" strokecolor="black [480]" strokeweight="1pt"/>
            </w:pict>
          </mc:Fallback>
        </mc:AlternateContent>
      </w:r>
    </w:p>
    <w:p w14:paraId="1F41B96F" w14:textId="77777777" w:rsidR="00596DDA" w:rsidRPr="004806CA" w:rsidRDefault="00596DDA" w:rsidP="009A3B57">
      <w:pPr>
        <w:jc w:val="center"/>
        <w:rPr>
          <w:rFonts w:ascii="Engravers MT" w:hAnsi="Engravers MT" w:cs="Times New Roman (Corps CS)"/>
          <w:caps/>
          <w:sz w:val="26"/>
          <w:szCs w:val="26"/>
          <w:lang w:val="fr-CH"/>
        </w:rPr>
      </w:pPr>
    </w:p>
    <w:p w14:paraId="14EC5B01" w14:textId="77777777" w:rsidR="00093C17" w:rsidRPr="006B1F1F" w:rsidRDefault="00093C17" w:rsidP="009A3B57">
      <w:pPr>
        <w:jc w:val="center"/>
        <w:rPr>
          <w:rFonts w:ascii="thinoo" w:hAnsi="thinoo" w:cs="Times New Roman (Corps CS)"/>
          <w:b/>
          <w:bCs/>
          <w:caps/>
          <w:sz w:val="16"/>
          <w:szCs w:val="16"/>
          <w:lang w:val="fr-CH"/>
        </w:rPr>
      </w:pPr>
    </w:p>
    <w:p w14:paraId="62B2DEAE" w14:textId="77777777" w:rsidR="004806CA" w:rsidRPr="004806CA" w:rsidRDefault="004806CA" w:rsidP="009A3B57">
      <w:pPr>
        <w:jc w:val="center"/>
        <w:rPr>
          <w:rFonts w:ascii="thinoo" w:hAnsi="thinoo" w:cs="Times New Roman (Corps CS)"/>
          <w:b/>
          <w:bCs/>
          <w:caps/>
          <w:sz w:val="26"/>
          <w:szCs w:val="26"/>
          <w:lang w:val="fr-CH"/>
        </w:rPr>
      </w:pPr>
    </w:p>
    <w:p w14:paraId="7B69DD43" w14:textId="1AC50F65" w:rsidR="009A3B57" w:rsidRPr="004806CA" w:rsidRDefault="00AC3D77" w:rsidP="009A3B57">
      <w:pPr>
        <w:jc w:val="center"/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</w:pPr>
      <w:r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>COMME UN POISSON DANS L</w:t>
      </w:r>
      <w:r w:rsidRPr="004806CA">
        <w:rPr>
          <w:rFonts w:ascii="Times New Roman" w:hAnsi="Times New Roman" w:cs="Times New Roman"/>
          <w:b/>
          <w:bCs/>
          <w:caps/>
          <w:sz w:val="32"/>
          <w:szCs w:val="32"/>
          <w:lang w:val="fr-CH"/>
        </w:rPr>
        <w:t>’</w:t>
      </w:r>
      <w:r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>EAU</w:t>
      </w:r>
    </w:p>
    <w:p w14:paraId="277A0FC6" w14:textId="6E021B37" w:rsidR="00EA654E" w:rsidRPr="004806CA" w:rsidRDefault="00EA654E" w:rsidP="009A3B57">
      <w:pPr>
        <w:jc w:val="center"/>
        <w:rPr>
          <w:rFonts w:ascii="thinoo" w:hAnsi="thinoo" w:cs="Times New Roman (Corps CS)"/>
          <w:b/>
          <w:bCs/>
          <w:caps/>
          <w:sz w:val="26"/>
          <w:szCs w:val="26"/>
          <w:lang w:val="fr-CH"/>
        </w:rPr>
      </w:pPr>
    </w:p>
    <w:p w14:paraId="22E8EC48" w14:textId="29968386" w:rsidR="00EA654E" w:rsidRPr="004806CA" w:rsidRDefault="004806CA" w:rsidP="00EA654E">
      <w:pPr>
        <w:tabs>
          <w:tab w:val="left" w:pos="5387"/>
        </w:tabs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</w:pPr>
      <w:r w:rsidRPr="004806CA">
        <w:rPr>
          <w:rFonts w:ascii="Abadi MT Condensed Light" w:hAnsi="Abadi MT Condensed Light" w:cstheme="majorHAnsi"/>
          <w:noProof/>
          <w:sz w:val="26"/>
          <w:szCs w:val="26"/>
          <w:lang w:val="fr-CH"/>
        </w:rPr>
        <w:drawing>
          <wp:anchor distT="0" distB="0" distL="114300" distR="114300" simplePos="0" relativeHeight="251691008" behindDoc="0" locked="0" layoutInCell="1" allowOverlap="1" wp14:anchorId="530551D4" wp14:editId="6A5D424D">
            <wp:simplePos x="0" y="0"/>
            <wp:positionH relativeFrom="column">
              <wp:posOffset>2828925</wp:posOffset>
            </wp:positionH>
            <wp:positionV relativeFrom="paragraph">
              <wp:posOffset>139700</wp:posOffset>
            </wp:positionV>
            <wp:extent cx="183515" cy="190500"/>
            <wp:effectExtent l="0" t="0" r="0" b="0"/>
            <wp:wrapNone/>
            <wp:docPr id="906188739" name="Image 906188739" descr="Une image contenant symbole, logo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4840" name="Image 6" descr="Une image contenant symbole, logo, Police, cerc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CA">
        <w:rPr>
          <w:rFonts w:ascii="Abadi MT Condensed Light" w:hAnsi="Abadi MT Condensed Light" w:cstheme="majorHAnsi"/>
          <w:noProof/>
          <w:sz w:val="26"/>
          <w:szCs w:val="26"/>
          <w:lang w:val="fr-CH"/>
        </w:rPr>
        <w:drawing>
          <wp:anchor distT="0" distB="0" distL="114300" distR="114300" simplePos="0" relativeHeight="251695104" behindDoc="0" locked="0" layoutInCell="1" allowOverlap="1" wp14:anchorId="477DED27" wp14:editId="2E980DAD">
            <wp:simplePos x="0" y="0"/>
            <wp:positionH relativeFrom="column">
              <wp:posOffset>2616835</wp:posOffset>
            </wp:positionH>
            <wp:positionV relativeFrom="paragraph">
              <wp:posOffset>154940</wp:posOffset>
            </wp:positionV>
            <wp:extent cx="183515" cy="186690"/>
            <wp:effectExtent l="0" t="0" r="0" b="3810"/>
            <wp:wrapNone/>
            <wp:docPr id="492693802" name="Image 492693802" descr="Une image contenant clipart, croquis, Pochoir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01486" name="Image 7" descr="Une image contenant clipart, croquis, Pochoir, Graph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CA">
        <w:rPr>
          <w:rFonts w:ascii="Abadi MT Condensed Light" w:hAnsi="Abadi MT Condensed Light" w:cstheme="majorHAnsi"/>
          <w:noProof/>
          <w:sz w:val="26"/>
          <w:szCs w:val="26"/>
          <w:lang w:val="fr-CH"/>
        </w:rPr>
        <w:drawing>
          <wp:anchor distT="0" distB="0" distL="114300" distR="114300" simplePos="0" relativeHeight="251693056" behindDoc="0" locked="0" layoutInCell="1" allowOverlap="1" wp14:anchorId="2C0FE6B1" wp14:editId="519F6787">
            <wp:simplePos x="0" y="0"/>
            <wp:positionH relativeFrom="column">
              <wp:posOffset>5481955</wp:posOffset>
            </wp:positionH>
            <wp:positionV relativeFrom="paragraph">
              <wp:posOffset>167640</wp:posOffset>
            </wp:positionV>
            <wp:extent cx="180000" cy="183600"/>
            <wp:effectExtent l="0" t="0" r="0" b="0"/>
            <wp:wrapNone/>
            <wp:docPr id="602836027" name="Image 602836027" descr="Une image contenant clipart, croquis, Pochoir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01486" name="Image 7" descr="Une image contenant clipart, croquis, Pochoir, Graph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06CA">
        <w:rPr>
          <w:rFonts w:ascii="Abadi MT Condensed Light" w:hAnsi="Abadi MT Condensed Light" w:cstheme="majorHAnsi"/>
          <w:noProof/>
          <w:sz w:val="26"/>
          <w:szCs w:val="26"/>
          <w:lang w:val="fr-CH"/>
        </w:rPr>
        <w:drawing>
          <wp:anchor distT="0" distB="0" distL="114300" distR="114300" simplePos="0" relativeHeight="251668480" behindDoc="0" locked="0" layoutInCell="1" allowOverlap="1" wp14:anchorId="127BEE6F" wp14:editId="0E40794F">
            <wp:simplePos x="0" y="0"/>
            <wp:positionH relativeFrom="column">
              <wp:posOffset>5308600</wp:posOffset>
            </wp:positionH>
            <wp:positionV relativeFrom="paragraph">
              <wp:posOffset>165100</wp:posOffset>
            </wp:positionV>
            <wp:extent cx="180000" cy="187200"/>
            <wp:effectExtent l="0" t="0" r="0" b="3810"/>
            <wp:wrapNone/>
            <wp:docPr id="835041157" name="Image 835041157" descr="Une image contenant symbole, logo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4840" name="Image 6" descr="Une image contenant symbole, logo, Police, cerc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" cy="18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3C3896" w14:textId="25E04599" w:rsidR="00AC3D77" w:rsidRPr="004806CA" w:rsidRDefault="00EA654E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6"/>
          <w:szCs w:val="26"/>
          <w:lang w:val="fr-CH"/>
        </w:rPr>
      </w:pP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SARDINES GALICIA « BRUJULA »</w:t>
      </w:r>
      <w:r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– 21 CHF</w:t>
      </w:r>
      <w:r w:rsidR="00AC3D77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ab/>
      </w:r>
      <w:r w:rsidR="004806CA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POULPE MARINé – </w:t>
      </w:r>
      <w:r w:rsidR="004A43EE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21</w:t>
      </w:r>
      <w:r w:rsidR="004806CA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CHF</w:t>
      </w:r>
    </w:p>
    <w:p w14:paraId="443D1CF0" w14:textId="3F8CA48B" w:rsidR="00EA654E" w:rsidRPr="008430D1" w:rsidRDefault="00EA654E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16-20 petites sardines de haute qualité, beurre &amp; pain</w:t>
      </w:r>
      <w:r w:rsidR="001B280E" w:rsidRPr="008430D1">
        <w:rPr>
          <w:rFonts w:ascii="Abadi MT Condensed Light" w:hAnsi="Abadi MT Condensed Light" w:cstheme="majorHAnsi"/>
          <w:sz w:val="22"/>
          <w:szCs w:val="22"/>
          <w:lang w:val="fr-CH"/>
        </w:rPr>
        <w:t xml:space="preserve"> bio</w:t>
      </w:r>
      <w:r w:rsidR="00AC3D77"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4806CA" w:rsidRPr="008430D1">
        <w:rPr>
          <w:rFonts w:ascii="Abadi MT Condensed Light" w:hAnsi="Abadi MT Condensed Light" w:cstheme="majorHAnsi"/>
          <w:sz w:val="22"/>
          <w:szCs w:val="22"/>
          <w:lang w:val="fr-CH"/>
        </w:rPr>
        <w:t>Délicieux &amp; tendres morceaux de poulpe</w:t>
      </w:r>
    </w:p>
    <w:p w14:paraId="267FD6DA" w14:textId="77777777" w:rsidR="004806CA" w:rsidRPr="004806CA" w:rsidRDefault="004806CA" w:rsidP="004806CA">
      <w:pPr>
        <w:tabs>
          <w:tab w:val="left" w:pos="5670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</w:p>
    <w:p w14:paraId="3CAA1E0E" w14:textId="7B38CFC0" w:rsidR="004806CA" w:rsidRPr="004806CA" w:rsidRDefault="00A9359E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6"/>
          <w:szCs w:val="26"/>
          <w:lang w:val="fr-CH"/>
        </w:rPr>
      </w:pP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RIL</w:t>
      </w:r>
      <w:r w:rsidR="007076DD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L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ETTES D’OMBLE CHEVALIER</w:t>
      </w:r>
      <w:r w:rsidR="009A3B57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– </w:t>
      </w:r>
      <w:r w:rsidR="001B280E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21</w:t>
      </w:r>
      <w:r w:rsidR="009A3B57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CHF</w:t>
      </w:r>
      <w:r w:rsidR="00171AA9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 xml:space="preserve"> </w:t>
      </w:r>
      <w:r w:rsid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ab/>
      </w:r>
      <w:r w:rsidR="004806CA" w:rsidRPr="004806CA">
        <w:rPr>
          <w:rFonts w:ascii="Abadi MT Condensed Extra Bold" w:hAnsi="Abadi MT Condensed Extra Bold"/>
          <w:b/>
          <w:bCs/>
          <w:sz w:val="26"/>
          <w:szCs w:val="26"/>
          <w:lang w:val="fr-CH"/>
        </w:rPr>
        <w:t>CROQUETTE AUX CREVETTES GRISES – 11 CHF</w:t>
      </w:r>
    </w:p>
    <w:p w14:paraId="19CEB23B" w14:textId="367E6B55" w:rsidR="004806CA" w:rsidRPr="008430D1" w:rsidRDefault="004806CA" w:rsidP="004806CA">
      <w:pPr>
        <w:tabs>
          <w:tab w:val="left" w:pos="5670"/>
        </w:tabs>
        <w:rPr>
          <w:rFonts w:ascii="Andale Mono" w:hAnsi="Andale Mono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Savoureuses rillettes &amp; fines feuilles de pain croustillant</w:t>
      </w:r>
      <w:r w:rsidRPr="008430D1">
        <w:rPr>
          <w:rFonts w:ascii="Abadi MT Condensed Extra Bold" w:hAnsi="Abadi MT Condensed Extra Bold"/>
          <w:b/>
          <w:bCs/>
          <w:sz w:val="22"/>
          <w:szCs w:val="22"/>
          <w:lang w:val="fr-CH"/>
        </w:rPr>
        <w:tab/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Une spécialité Belge, à essayer...une fois</w:t>
      </w:r>
      <w:r w:rsidRPr="008430D1">
        <w:rPr>
          <w:rFonts w:ascii="Abadi MT Condensed Extra Bold" w:hAnsi="Abadi MT Condensed Extra Bold"/>
          <w:b/>
          <w:bCs/>
          <w:sz w:val="22"/>
          <w:szCs w:val="22"/>
          <w:lang w:val="fr-CH"/>
        </w:rPr>
        <w:tab/>
      </w:r>
    </w:p>
    <w:p w14:paraId="3A284CF6" w14:textId="5F00D8C7" w:rsidR="00A9359E" w:rsidRDefault="00A9359E" w:rsidP="009A3B57">
      <w:pPr>
        <w:tabs>
          <w:tab w:val="left" w:pos="5387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</w:p>
    <w:p w14:paraId="2C789428" w14:textId="77777777" w:rsidR="008430D1" w:rsidRPr="004806CA" w:rsidRDefault="008430D1" w:rsidP="009A3B57">
      <w:pPr>
        <w:tabs>
          <w:tab w:val="left" w:pos="5387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</w:p>
    <w:p w14:paraId="4758531A" w14:textId="77777777" w:rsidR="009A3B57" w:rsidRPr="004806CA" w:rsidRDefault="009A3B57" w:rsidP="009A3B57">
      <w:pPr>
        <w:rPr>
          <w:rFonts w:ascii="Andale Mono" w:hAnsi="Andale Mono"/>
          <w:sz w:val="26"/>
          <w:szCs w:val="26"/>
          <w:lang w:val="fr-CH"/>
        </w:rPr>
      </w:pPr>
    </w:p>
    <w:p w14:paraId="2278F113" w14:textId="77777777" w:rsidR="009A3B57" w:rsidRPr="004806CA" w:rsidRDefault="009A3B57" w:rsidP="009A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ndale Mono" w:hAnsi="Andale Mono"/>
          <w:sz w:val="20"/>
          <w:szCs w:val="20"/>
          <w:lang w:val="fr-CH"/>
        </w:rPr>
      </w:pPr>
    </w:p>
    <w:p w14:paraId="6DD7D171" w14:textId="16617FEC" w:rsidR="009A3B57" w:rsidRPr="004806CA" w:rsidRDefault="009A3B57" w:rsidP="009A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</w:pPr>
      <w:r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>DIM</w:t>
      </w:r>
      <w:r w:rsidR="00A9359E"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 xml:space="preserve"> </w:t>
      </w:r>
      <w:r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>SUMS</w:t>
      </w:r>
      <w:r w:rsidR="00121C6E"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 xml:space="preserve"> (Ravioles)</w:t>
      </w:r>
    </w:p>
    <w:p w14:paraId="0B8AE03A" w14:textId="77777777" w:rsidR="009A3B57" w:rsidRPr="004806CA" w:rsidRDefault="009A3B57" w:rsidP="009A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jc w:val="center"/>
        <w:rPr>
          <w:rFonts w:ascii="Abadi MT Condensed Light" w:hAnsi="Abadi MT Condensed Light" w:cstheme="majorHAnsi"/>
          <w:sz w:val="26"/>
          <w:szCs w:val="26"/>
          <w:lang w:val="fr-CH"/>
        </w:rPr>
      </w:pPr>
      <w:r w:rsidRPr="004806CA">
        <w:rPr>
          <w:rFonts w:ascii="Abadi MT Condensed Light" w:hAnsi="Abadi MT Condensed Light" w:cstheme="majorHAnsi"/>
          <w:sz w:val="26"/>
          <w:szCs w:val="26"/>
          <w:lang w:val="fr-CH"/>
        </w:rPr>
        <w:t xml:space="preserve">Délicieux dumplings aux saveurs variés – </w:t>
      </w:r>
      <w:r w:rsidRPr="004806CA">
        <w:rPr>
          <w:rFonts w:ascii="Abadi MT Condensed Light" w:hAnsi="Abadi MT Condensed Light" w:cstheme="majorHAnsi"/>
          <w:sz w:val="26"/>
          <w:szCs w:val="26"/>
          <w:u w:val="single"/>
          <w:lang w:val="fr-CH"/>
        </w:rPr>
        <w:t>15 minutes d’attente</w:t>
      </w:r>
    </w:p>
    <w:p w14:paraId="69C8D46E" w14:textId="77777777" w:rsidR="009A3B57" w:rsidRPr="004806CA" w:rsidRDefault="009A3B57" w:rsidP="009A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Engravers MT" w:hAnsi="Engravers MT" w:cs="Times New Roman (Corps CS)"/>
          <w:caps/>
          <w:sz w:val="26"/>
          <w:szCs w:val="26"/>
          <w:lang w:val="fr-CH"/>
        </w:rPr>
      </w:pPr>
    </w:p>
    <w:p w14:paraId="588A651D" w14:textId="47946268" w:rsidR="009A3B57" w:rsidRPr="004806CA" w:rsidRDefault="003E37CD" w:rsidP="003E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</w:pPr>
      <w:r w:rsidRPr="004806CA">
        <w:rPr>
          <w:rFonts w:ascii="Abadi MT Condensed Light" w:hAnsi="Abadi MT Condensed Light" w:cstheme="majorHAnsi"/>
          <w:noProof/>
          <w:sz w:val="26"/>
          <w:szCs w:val="26"/>
          <w:lang w:val="fr-CH"/>
        </w:rPr>
        <w:drawing>
          <wp:anchor distT="0" distB="0" distL="114300" distR="114300" simplePos="0" relativeHeight="251700224" behindDoc="0" locked="0" layoutInCell="1" allowOverlap="1" wp14:anchorId="66E389C3" wp14:editId="01381A6A">
            <wp:simplePos x="0" y="0"/>
            <wp:positionH relativeFrom="column">
              <wp:posOffset>1219200</wp:posOffset>
            </wp:positionH>
            <wp:positionV relativeFrom="paragraph">
              <wp:posOffset>161290</wp:posOffset>
            </wp:positionV>
            <wp:extent cx="183515" cy="186690"/>
            <wp:effectExtent l="0" t="0" r="0" b="3810"/>
            <wp:wrapNone/>
            <wp:docPr id="619811146" name="Image 619811146" descr="Une image contenant Graphiqu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6591" name="Image 2" descr="Une image contenant Graphique, clipart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B57"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>LOUP DE MER</w:t>
      </w:r>
      <w:r w:rsidR="009A3B57"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ab/>
      </w:r>
    </w:p>
    <w:p w14:paraId="5055EB9E" w14:textId="4B329388" w:rsidR="009A3B57" w:rsidRPr="004806CA" w:rsidRDefault="003E37CD" w:rsidP="003E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</w:pPr>
      <w:r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 xml:space="preserve">SHIITAKE ET MARONI </w:t>
      </w:r>
      <w:r w:rsidR="009A3B57"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ab/>
      </w:r>
      <w:r w:rsidR="009A3B57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5 X MÊME SAVEUR – 2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5</w:t>
      </w:r>
      <w:r w:rsidR="009A3B57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CHF</w:t>
      </w:r>
    </w:p>
    <w:p w14:paraId="0B3CDD53" w14:textId="590EB71D" w:rsidR="009A3B57" w:rsidRPr="004806CA" w:rsidRDefault="00360906" w:rsidP="003E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</w:pPr>
      <w:r w:rsidRPr="004806CA">
        <w:rPr>
          <w:rFonts w:ascii="Abadi MT Condensed Light" w:hAnsi="Abadi MT Condensed Light" w:cstheme="majorHAnsi"/>
          <w:noProof/>
          <w:sz w:val="26"/>
          <w:szCs w:val="26"/>
          <w:lang w:val="fr-CH"/>
        </w:rPr>
        <w:drawing>
          <wp:anchor distT="0" distB="0" distL="114300" distR="114300" simplePos="0" relativeHeight="251664384" behindDoc="0" locked="0" layoutInCell="1" allowOverlap="1" wp14:anchorId="3DA678DA" wp14:editId="5776B4AC">
            <wp:simplePos x="0" y="0"/>
            <wp:positionH relativeFrom="column">
              <wp:posOffset>1111885</wp:posOffset>
            </wp:positionH>
            <wp:positionV relativeFrom="paragraph">
              <wp:posOffset>156845</wp:posOffset>
            </wp:positionV>
            <wp:extent cx="183515" cy="186690"/>
            <wp:effectExtent l="0" t="0" r="0" b="3810"/>
            <wp:wrapNone/>
            <wp:docPr id="1367246240" name="Image 1367246240" descr="Une image contenant Graphiqu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6591" name="Image 2" descr="Une image contenant Graphique, clipart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3B57"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>TIGER PRAWN</w:t>
      </w:r>
    </w:p>
    <w:p w14:paraId="546822C7" w14:textId="36948224" w:rsidR="009A3B57" w:rsidRPr="004806CA" w:rsidRDefault="009A3B57" w:rsidP="003E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</w:pPr>
      <w:r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>GREEN THAI CURRY</w:t>
      </w:r>
      <w:r w:rsidR="00360906"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 xml:space="preserve"> </w:t>
      </w:r>
      <w:r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ab/>
      </w:r>
      <w:r w:rsidR="003E37CD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ASSORTIMENT SALé</w:t>
      </w:r>
      <w:r w:rsidR="007076DD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DES 5 SAVEURS</w:t>
      </w:r>
      <w:r w:rsidR="003E37CD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(5 PIECES) – 25 CHF</w:t>
      </w:r>
    </w:p>
    <w:p w14:paraId="0D179B8D" w14:textId="77777777" w:rsidR="003E37CD" w:rsidRPr="004806CA" w:rsidRDefault="009A3B57" w:rsidP="003E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</w:pPr>
      <w:r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>BBQ BRISKET</w:t>
      </w:r>
    </w:p>
    <w:p w14:paraId="3A0B1AAA" w14:textId="5DE69D5D" w:rsidR="009A3B57" w:rsidRPr="004806CA" w:rsidRDefault="003E37CD" w:rsidP="003E37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20"/>
        </w:tabs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</w:pPr>
      <w:r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 xml:space="preserve">APPLE CRUMBLE </w:t>
      </w:r>
      <w:r w:rsidR="009A3B57" w:rsidRPr="004806CA"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  <w:tab/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ASSORTIMENT SALé + APPLE CRUMBLE(6 PIECES) – 29 CHF</w:t>
      </w:r>
    </w:p>
    <w:p w14:paraId="50BECD9C" w14:textId="77777777" w:rsidR="00A9359E" w:rsidRPr="004806CA" w:rsidRDefault="00A9359E" w:rsidP="009A3B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</w:tabs>
        <w:rPr>
          <w:rFonts w:ascii="Abadi MT Condensed Light" w:hAnsi="Abadi MT Condensed Light" w:cs="Times New Roman (Corps CS)"/>
          <w:caps/>
          <w:sz w:val="26"/>
          <w:szCs w:val="26"/>
          <w:lang w:val="fr-CH"/>
        </w:rPr>
      </w:pPr>
    </w:p>
    <w:p w14:paraId="10328190" w14:textId="77777777" w:rsidR="009A3B57" w:rsidRPr="004806CA" w:rsidRDefault="009A3B57">
      <w:pPr>
        <w:tabs>
          <w:tab w:val="left" w:pos="5387"/>
        </w:tabs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</w:pPr>
    </w:p>
    <w:p w14:paraId="1256A947" w14:textId="77777777" w:rsidR="00AC3D77" w:rsidRPr="006B1F1F" w:rsidRDefault="00AC3D77" w:rsidP="00AC3D77">
      <w:pPr>
        <w:jc w:val="center"/>
        <w:rPr>
          <w:rFonts w:ascii="thinoo" w:hAnsi="thinoo" w:cs="Times New Roman (Corps CS)"/>
          <w:b/>
          <w:bCs/>
          <w:caps/>
          <w:sz w:val="16"/>
          <w:szCs w:val="16"/>
          <w:lang w:val="fr-CH"/>
        </w:rPr>
      </w:pPr>
    </w:p>
    <w:p w14:paraId="190AB927" w14:textId="77777777" w:rsidR="008430D1" w:rsidRPr="004806CA" w:rsidRDefault="008430D1" w:rsidP="00AC3D77">
      <w:pPr>
        <w:jc w:val="center"/>
        <w:rPr>
          <w:rFonts w:ascii="thinoo" w:hAnsi="thinoo" w:cs="Times New Roman (Corps CS)"/>
          <w:b/>
          <w:bCs/>
          <w:caps/>
          <w:sz w:val="26"/>
          <w:szCs w:val="26"/>
          <w:lang w:val="fr-CH"/>
        </w:rPr>
      </w:pPr>
    </w:p>
    <w:p w14:paraId="412AF318" w14:textId="69C55763" w:rsidR="00AC3D77" w:rsidRDefault="00AC3D77" w:rsidP="00AC3D77">
      <w:pPr>
        <w:jc w:val="center"/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</w:pPr>
      <w:r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>FROMAGES</w:t>
      </w:r>
    </w:p>
    <w:p w14:paraId="6EC07A01" w14:textId="77777777" w:rsidR="004806CA" w:rsidRPr="004806CA" w:rsidRDefault="004806CA" w:rsidP="00AC3D77">
      <w:pPr>
        <w:jc w:val="center"/>
        <w:rPr>
          <w:rFonts w:ascii="thinoo" w:hAnsi="thinoo" w:cs="Times New Roman (Corps CS)"/>
          <w:b/>
          <w:bCs/>
          <w:caps/>
          <w:sz w:val="20"/>
          <w:szCs w:val="20"/>
          <w:lang w:val="fr-CH"/>
        </w:rPr>
      </w:pPr>
    </w:p>
    <w:p w14:paraId="7CA136D8" w14:textId="77777777" w:rsidR="009A3B57" w:rsidRPr="004806CA" w:rsidRDefault="009A3B57" w:rsidP="009A3B57">
      <w:pPr>
        <w:jc w:val="center"/>
        <w:rPr>
          <w:rFonts w:ascii="Engravers MT" w:hAnsi="Engravers MT" w:cs="Times New Roman (Corps CS)"/>
          <w:caps/>
          <w:sz w:val="26"/>
          <w:szCs w:val="26"/>
          <w:lang w:val="fr-CH"/>
        </w:rPr>
      </w:pPr>
    </w:p>
    <w:p w14:paraId="2583CB0C" w14:textId="0A4E29D7" w:rsidR="00AC3D77" w:rsidRPr="004806CA" w:rsidRDefault="004806CA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6"/>
          <w:szCs w:val="26"/>
          <w:lang w:val="fr-CH"/>
        </w:rPr>
      </w:pPr>
      <w:bookmarkStart w:id="0" w:name="OLE_LINK53"/>
      <w:bookmarkStart w:id="1" w:name="OLE_LINK54"/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GRUYERE MI-SALé BIO – 14 CHF</w:t>
      </w:r>
      <w:r w:rsidR="00AC3D77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ab/>
        <w:t>TOMME VAUDOISE « FLEURETTE » - 14 CHF</w:t>
      </w:r>
    </w:p>
    <w:bookmarkEnd w:id="0"/>
    <w:bookmarkEnd w:id="1"/>
    <w:p w14:paraId="4C115490" w14:textId="069ECDB4" w:rsidR="00AC3D77" w:rsidRPr="008430D1" w:rsidRDefault="004806CA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Oh la vache ! Pain bio</w:t>
      </w:r>
      <w:r w:rsidR="00AC3D77"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  <w:t>Une tomme vaudoise avec du goût ! Pain bio</w:t>
      </w:r>
    </w:p>
    <w:p w14:paraId="5BCA9BF3" w14:textId="57C70D18" w:rsidR="00B9352E" w:rsidRPr="004806CA" w:rsidRDefault="00B9352E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0"/>
          <w:szCs w:val="20"/>
          <w:lang w:val="fr-CH"/>
        </w:rPr>
      </w:pPr>
      <w:r w:rsidRPr="004806CA">
        <w:rPr>
          <w:rFonts w:ascii="Abadi MT Condensed Extra Bold" w:hAnsi="Abadi MT Condensed Extra Bold" w:cs="Times New Roman (Corps CS)"/>
          <w:b/>
          <w:bCs/>
          <w:caps/>
          <w:sz w:val="20"/>
          <w:szCs w:val="20"/>
          <w:lang w:val="fr-CH"/>
        </w:rPr>
        <w:tab/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0"/>
          <w:szCs w:val="20"/>
          <w:lang w:val="fr-CH"/>
        </w:rPr>
        <w:tab/>
      </w:r>
    </w:p>
    <w:p w14:paraId="1E63C4AD" w14:textId="77777777" w:rsidR="004806CA" w:rsidRDefault="004806CA" w:rsidP="004806CA">
      <w:pPr>
        <w:tabs>
          <w:tab w:val="left" w:pos="5670"/>
        </w:tabs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</w:pP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FROMAGE FRAIS DE BREBIS AIL-CIBOULETTE BIO – 16 CHF</w:t>
      </w:r>
    </w:p>
    <w:p w14:paraId="7842CD0F" w14:textId="747CED6C" w:rsidR="00AC3D77" w:rsidRPr="008430D1" w:rsidRDefault="004806CA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Crémeux et tout simplement bon ! Pain bio</w:t>
      </w:r>
      <w:r w:rsidR="00AC3D77"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B9352E"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B9352E"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B9352E"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="00B9352E"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</w:p>
    <w:p w14:paraId="0F692449" w14:textId="77777777" w:rsidR="00A9359E" w:rsidRPr="004806CA" w:rsidRDefault="00A9359E" w:rsidP="009A3B57">
      <w:pPr>
        <w:jc w:val="center"/>
        <w:rPr>
          <w:rFonts w:ascii="Engravers MT" w:hAnsi="Engravers MT" w:cs="Times New Roman (Corps CS)"/>
          <w:caps/>
          <w:sz w:val="26"/>
          <w:szCs w:val="26"/>
          <w:lang w:val="fr-CH"/>
        </w:rPr>
      </w:pPr>
    </w:p>
    <w:p w14:paraId="57140E81" w14:textId="77777777" w:rsidR="00AC3D77" w:rsidRPr="004806CA" w:rsidRDefault="00AC3D77" w:rsidP="009A3B57">
      <w:pPr>
        <w:jc w:val="center"/>
        <w:rPr>
          <w:rFonts w:ascii="Engravers MT" w:hAnsi="Engravers MT" w:cs="Times New Roman (Corps CS)"/>
          <w:caps/>
          <w:sz w:val="20"/>
          <w:szCs w:val="20"/>
          <w:lang w:val="fr-CH"/>
        </w:rPr>
      </w:pPr>
    </w:p>
    <w:p w14:paraId="4FA1C76E" w14:textId="77777777" w:rsidR="009A3B57" w:rsidRPr="004806CA" w:rsidRDefault="009A3B57" w:rsidP="009A3B57">
      <w:pPr>
        <w:jc w:val="center"/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</w:pPr>
      <w:bookmarkStart w:id="2" w:name="OLE_LINK50"/>
      <w:r w:rsidRPr="004806CA">
        <w:rPr>
          <w:rFonts w:ascii="thinoo" w:hAnsi="thinoo" w:cs="Times New Roman (Corps CS)"/>
          <w:b/>
          <w:bCs/>
          <w:caps/>
          <w:sz w:val="32"/>
          <w:szCs w:val="32"/>
          <w:lang w:val="fr-CH"/>
        </w:rPr>
        <w:t>UN PEU DE DOUCEUR</w:t>
      </w:r>
    </w:p>
    <w:bookmarkEnd w:id="2"/>
    <w:p w14:paraId="3F8F7C91" w14:textId="77777777" w:rsidR="009A3B57" w:rsidRPr="004806CA" w:rsidRDefault="009A3B57">
      <w:pPr>
        <w:tabs>
          <w:tab w:val="left" w:pos="5387"/>
        </w:tabs>
        <w:rPr>
          <w:rFonts w:ascii="Engravers MT" w:hAnsi="Engravers MT" w:cs="Times New Roman (Corps CS)"/>
          <w:caps/>
          <w:sz w:val="20"/>
          <w:szCs w:val="20"/>
          <w:lang w:val="fr-CH"/>
        </w:rPr>
      </w:pPr>
    </w:p>
    <w:p w14:paraId="5075AF41" w14:textId="77777777" w:rsidR="004806CA" w:rsidRPr="004806CA" w:rsidRDefault="004806CA">
      <w:pPr>
        <w:tabs>
          <w:tab w:val="left" w:pos="5387"/>
        </w:tabs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</w:pPr>
    </w:p>
    <w:p w14:paraId="7EAA9559" w14:textId="648B2BC3" w:rsidR="009A3B57" w:rsidRPr="004806CA" w:rsidRDefault="009A3B57" w:rsidP="004806CA">
      <w:pPr>
        <w:tabs>
          <w:tab w:val="left" w:pos="5670"/>
        </w:tabs>
        <w:rPr>
          <w:rFonts w:ascii="Abadi MT Condensed Extra Bold" w:hAnsi="Abadi MT Condensed Extra Bold"/>
          <w:b/>
          <w:bCs/>
          <w:sz w:val="26"/>
          <w:szCs w:val="26"/>
          <w:lang w:val="fr-CH"/>
        </w:rPr>
      </w:pPr>
      <w:bookmarkStart w:id="3" w:name="OLE_LINK51"/>
      <w:bookmarkStart w:id="4" w:name="OLE_LINK52"/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NUSSTOR</w:t>
      </w:r>
      <w:r w:rsidR="00B9352E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T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E</w:t>
      </w:r>
      <w:r w:rsidR="00F4381A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BIO</w:t>
      </w:r>
      <w:r w:rsidR="00807BE3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– </w:t>
      </w:r>
      <w:r w:rsidR="00AC3D77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9</w:t>
      </w:r>
      <w:r w:rsidR="00807BE3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CHF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ab/>
        <w:t>LINZENTORTE</w:t>
      </w:r>
      <w:r w:rsidR="00F4381A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BIO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(framboise)</w:t>
      </w:r>
      <w:r w:rsidR="00807BE3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– </w:t>
      </w:r>
      <w:r w:rsidR="00AC3D77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6</w:t>
      </w:r>
      <w:r w:rsidR="00807BE3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 CHF</w:t>
      </w:r>
    </w:p>
    <w:p w14:paraId="71306CE4" w14:textId="209888D6" w:rsidR="009A3B57" w:rsidRPr="008430D1" w:rsidRDefault="009A3B57" w:rsidP="004806CA">
      <w:pPr>
        <w:tabs>
          <w:tab w:val="left" w:pos="5670"/>
        </w:tabs>
        <w:rPr>
          <w:rFonts w:ascii="Abadi MT Condensed Light" w:hAnsi="Abadi MT Condensed Light" w:cstheme="majorHAnsi"/>
          <w:lang w:val="fr-CH"/>
        </w:rPr>
      </w:pPr>
      <w:bookmarkStart w:id="5" w:name="OLE_LINK32"/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La fabuleuse tarte aux noix des Grisons</w:t>
      </w:r>
      <w:r w:rsidR="007076DD" w:rsidRPr="008430D1">
        <w:rPr>
          <w:rFonts w:ascii="Abadi MT Condensed Light" w:hAnsi="Abadi MT Condensed Light" w:cstheme="majorHAnsi"/>
          <w:sz w:val="22"/>
          <w:szCs w:val="22"/>
          <w:lang w:val="fr-CH"/>
        </w:rPr>
        <w:t xml:space="preserve"> en version tartelette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  <w:t>Une tarte</w:t>
      </w:r>
      <w:r w:rsidR="007076DD" w:rsidRPr="008430D1">
        <w:rPr>
          <w:rFonts w:ascii="Abadi MT Condensed Light" w:hAnsi="Abadi MT Condensed Light" w:cstheme="majorHAnsi"/>
          <w:sz w:val="22"/>
          <w:szCs w:val="22"/>
          <w:lang w:val="fr-CH"/>
        </w:rPr>
        <w:t>lette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 xml:space="preserve"> d’origine autrichienne dont la recette date de</w:t>
      </w:r>
      <w:r w:rsidRPr="008430D1">
        <w:rPr>
          <w:rFonts w:ascii="Abadi MT Condensed Light" w:hAnsi="Abadi MT Condensed Light" w:cstheme="majorHAnsi"/>
          <w:lang w:val="fr-CH"/>
        </w:rPr>
        <w:t xml:space="preserve"> 1653 !</w:t>
      </w:r>
    </w:p>
    <w:bookmarkEnd w:id="3"/>
    <w:bookmarkEnd w:id="4"/>
    <w:bookmarkEnd w:id="5"/>
    <w:p w14:paraId="69CE66E1" w14:textId="77777777" w:rsidR="00A9359E" w:rsidRPr="004806CA" w:rsidRDefault="00A9359E" w:rsidP="004806CA">
      <w:pPr>
        <w:tabs>
          <w:tab w:val="left" w:pos="5670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</w:p>
    <w:p w14:paraId="1F4142D6" w14:textId="4E65C975" w:rsidR="00AC3D77" w:rsidRPr="004806CA" w:rsidRDefault="00AC3D77" w:rsidP="004806CA">
      <w:pPr>
        <w:tabs>
          <w:tab w:val="left" w:pos="5670"/>
        </w:tabs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</w:pP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NUSSTOR</w:t>
      </w:r>
      <w:r w:rsidR="00B9352E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T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 xml:space="preserve">E BIO + VERRE DE MADERE 10 ANS </w:t>
      </w:r>
      <w:r w:rsidR="005B4C1F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(8 cl)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– 21 CHF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ab/>
      </w:r>
    </w:p>
    <w:p w14:paraId="4CBB461D" w14:textId="269720BD" w:rsidR="00AC3D77" w:rsidRPr="008430D1" w:rsidRDefault="00AC3D77" w:rsidP="004806CA">
      <w:pPr>
        <w:tabs>
          <w:tab w:val="left" w:pos="5670"/>
        </w:tabs>
        <w:rPr>
          <w:rFonts w:ascii="Abadi MT Condensed Light" w:hAnsi="Abadi MT Condensed Light" w:cstheme="majorHAnsi"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Un accord parfait pour finir en beauté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</w:p>
    <w:p w14:paraId="3AEB6420" w14:textId="77777777" w:rsidR="00AC3D77" w:rsidRPr="004806CA" w:rsidRDefault="00AC3D77" w:rsidP="004806CA">
      <w:pPr>
        <w:tabs>
          <w:tab w:val="left" w:pos="5670"/>
        </w:tabs>
        <w:rPr>
          <w:rFonts w:ascii="Abadi MT Condensed Extra Bold" w:hAnsi="Abadi MT Condensed Extra Bold" w:cs="Times New Roman (Corps CS)"/>
          <w:b/>
          <w:bCs/>
          <w:caps/>
          <w:sz w:val="20"/>
          <w:szCs w:val="20"/>
          <w:lang w:val="fr-CH"/>
        </w:rPr>
      </w:pPr>
    </w:p>
    <w:p w14:paraId="31EE6FF6" w14:textId="77777777" w:rsidR="004806CA" w:rsidRPr="004806CA" w:rsidRDefault="003E37CD" w:rsidP="004806CA">
      <w:pPr>
        <w:tabs>
          <w:tab w:val="left" w:pos="5670"/>
        </w:tabs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</w:pP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DIM SUMS – APPLE CRUMBLE (</w:t>
      </w:r>
      <w:r w:rsidR="00C54D06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ravioles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) – 25 CHF</w:t>
      </w:r>
      <w:r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ab/>
      </w:r>
      <w:r w:rsidR="004806CA" w:rsidRPr="004806CA">
        <w:rPr>
          <w:rFonts w:ascii="Abadi MT Condensed Extra Bold" w:hAnsi="Abadi MT Condensed Extra Bold" w:cs="Times New Roman (Corps CS)"/>
          <w:b/>
          <w:bCs/>
          <w:caps/>
          <w:sz w:val="26"/>
          <w:szCs w:val="26"/>
          <w:lang w:val="fr-CH"/>
        </w:rPr>
        <w:t>MOCHI – 5 CHF</w:t>
      </w:r>
    </w:p>
    <w:p w14:paraId="37E696E6" w14:textId="03D53D23" w:rsidR="003E37CD" w:rsidRPr="008430D1" w:rsidRDefault="004806CA" w:rsidP="004806CA">
      <w:pPr>
        <w:tabs>
          <w:tab w:val="left" w:pos="5670"/>
        </w:tabs>
        <w:rPr>
          <w:rFonts w:ascii="Abadi MT Condensed Extra Bold" w:hAnsi="Abadi MT Condensed Extra Bold" w:cs="Times New Roman (Corps CS)"/>
          <w:b/>
          <w:bCs/>
          <w:caps/>
          <w:sz w:val="22"/>
          <w:szCs w:val="22"/>
          <w:lang w:val="fr-CH"/>
        </w:rPr>
      </w:pP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Comme la tarte aux pommes de grand-mère</w:t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ab/>
      </w:r>
      <w:r w:rsidRPr="008430D1">
        <w:rPr>
          <w:rFonts w:ascii="Abadi MT Condensed Light" w:hAnsi="Abadi MT Condensed Light" w:cstheme="majorHAnsi"/>
          <w:sz w:val="22"/>
          <w:szCs w:val="22"/>
          <w:lang w:val="fr-CH"/>
        </w:rPr>
        <w:t>Mangue, Thé matcha ou Cerise</w:t>
      </w:r>
    </w:p>
    <w:p w14:paraId="597D95AC" w14:textId="21D2828B" w:rsidR="003E37CD" w:rsidRDefault="003E37CD" w:rsidP="009A3B57">
      <w:pPr>
        <w:tabs>
          <w:tab w:val="left" w:pos="5387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  <w:r>
        <w:rPr>
          <w:rFonts w:ascii="Abadi MT Condensed Light" w:hAnsi="Abadi MT Condensed Light" w:cstheme="majorHAnsi"/>
          <w:noProof/>
          <w:lang w:val="fr-CH"/>
        </w:rPr>
        <w:drawing>
          <wp:anchor distT="0" distB="0" distL="114300" distR="114300" simplePos="0" relativeHeight="251658240" behindDoc="0" locked="0" layoutInCell="1" allowOverlap="1" wp14:anchorId="577A3766" wp14:editId="2578ED39">
            <wp:simplePos x="0" y="0"/>
            <wp:positionH relativeFrom="column">
              <wp:posOffset>602615</wp:posOffset>
            </wp:positionH>
            <wp:positionV relativeFrom="paragraph">
              <wp:posOffset>129540</wp:posOffset>
            </wp:positionV>
            <wp:extent cx="183515" cy="186690"/>
            <wp:effectExtent l="0" t="0" r="0" b="3810"/>
            <wp:wrapNone/>
            <wp:docPr id="1643401486" name="Image 7" descr="Une image contenant clipart, croquis, Pochoir, Graphi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3401486" name="Image 7" descr="Une image contenant clipart, croquis, Pochoir, Graphique&#10;&#10;Description générée automatiquement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870928" w14:textId="22B8AD06" w:rsidR="00A9359E" w:rsidRPr="00BA3F33" w:rsidRDefault="00A9359E" w:rsidP="009A3B57">
      <w:pPr>
        <w:tabs>
          <w:tab w:val="left" w:pos="5387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  <w:r w:rsidRPr="00BA3F33">
        <w:rPr>
          <w:rFonts w:ascii="Abadi MT Condensed Light" w:hAnsi="Abadi MT Condensed Light" w:cstheme="majorHAnsi"/>
          <w:sz w:val="20"/>
          <w:szCs w:val="20"/>
          <w:lang w:val="fr-CH"/>
        </w:rPr>
        <w:t>San</w:t>
      </w:r>
      <w:r w:rsidR="001F194D" w:rsidRPr="00BA3F33">
        <w:rPr>
          <w:rFonts w:ascii="Abadi MT Condensed Light" w:hAnsi="Abadi MT Condensed Light" w:cstheme="majorHAnsi"/>
          <w:sz w:val="20"/>
          <w:szCs w:val="20"/>
          <w:lang w:val="fr-CH"/>
        </w:rPr>
        <w:t>s</w:t>
      </w:r>
      <w:r w:rsidRPr="00BA3F33">
        <w:rPr>
          <w:rFonts w:ascii="Abadi MT Condensed Light" w:hAnsi="Abadi MT Condensed Light" w:cstheme="majorHAnsi"/>
          <w:sz w:val="20"/>
          <w:szCs w:val="20"/>
          <w:lang w:val="fr-CH"/>
        </w:rPr>
        <w:t xml:space="preserve"> Gluten : </w:t>
      </w:r>
    </w:p>
    <w:p w14:paraId="2A4BEA28" w14:textId="6512CAB4" w:rsidR="00BA3F33" w:rsidRPr="00BA3F33" w:rsidRDefault="00BA3F33" w:rsidP="009A3B57">
      <w:pPr>
        <w:tabs>
          <w:tab w:val="left" w:pos="5387"/>
        </w:tabs>
        <w:rPr>
          <w:rFonts w:ascii="Abadi MT Condensed Light" w:hAnsi="Abadi MT Condensed Light" w:cstheme="majorHAnsi"/>
          <w:sz w:val="12"/>
          <w:szCs w:val="12"/>
          <w:lang w:val="fr-CH"/>
        </w:rPr>
      </w:pPr>
      <w:r w:rsidRPr="00BA3F33">
        <w:rPr>
          <w:rFonts w:ascii="Abadi MT Condensed Light" w:hAnsi="Abadi MT Condensed Light" w:cstheme="majorHAnsi"/>
          <w:noProof/>
          <w:sz w:val="20"/>
          <w:szCs w:val="20"/>
          <w:lang w:val="fr-CH"/>
        </w:rPr>
        <w:drawing>
          <wp:anchor distT="0" distB="0" distL="114300" distR="114300" simplePos="0" relativeHeight="251659264" behindDoc="0" locked="0" layoutInCell="1" allowOverlap="1" wp14:anchorId="168A6EC5" wp14:editId="1CF7409F">
            <wp:simplePos x="0" y="0"/>
            <wp:positionH relativeFrom="column">
              <wp:posOffset>549366</wp:posOffset>
            </wp:positionH>
            <wp:positionV relativeFrom="paragraph">
              <wp:posOffset>65405</wp:posOffset>
            </wp:positionV>
            <wp:extent cx="183515" cy="186690"/>
            <wp:effectExtent l="0" t="0" r="0" b="3810"/>
            <wp:wrapNone/>
            <wp:docPr id="182376591" name="Image 2" descr="Une image contenant Graphique, clipart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376591" name="Image 2" descr="Une image contenant Graphique, clipart, conception&#10;&#10;Description générée automatique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8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76F368" w14:textId="2860C6EA" w:rsidR="00A9359E" w:rsidRPr="00BA3F33" w:rsidRDefault="00A9359E" w:rsidP="009A3B57">
      <w:pPr>
        <w:tabs>
          <w:tab w:val="left" w:pos="5387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  <w:r w:rsidRPr="00BA3F33">
        <w:rPr>
          <w:rFonts w:ascii="Abadi MT Condensed Light" w:hAnsi="Abadi MT Condensed Light" w:cstheme="majorHAnsi"/>
          <w:sz w:val="20"/>
          <w:szCs w:val="20"/>
          <w:lang w:val="fr-CH"/>
        </w:rPr>
        <w:t xml:space="preserve">Végétarien : </w:t>
      </w:r>
    </w:p>
    <w:p w14:paraId="115DE2D9" w14:textId="18B95F81" w:rsidR="00BA3F33" w:rsidRPr="00BA3F33" w:rsidRDefault="00BA3F33" w:rsidP="009A3B57">
      <w:pPr>
        <w:tabs>
          <w:tab w:val="left" w:pos="5387"/>
        </w:tabs>
        <w:rPr>
          <w:rFonts w:ascii="Abadi MT Condensed Light" w:hAnsi="Abadi MT Condensed Light" w:cstheme="majorHAnsi"/>
          <w:sz w:val="12"/>
          <w:szCs w:val="12"/>
          <w:lang w:val="fr-CH"/>
        </w:rPr>
      </w:pPr>
      <w:r w:rsidRPr="00BA3F33">
        <w:rPr>
          <w:rFonts w:ascii="Abadi MT Condensed Light" w:hAnsi="Abadi MT Condensed Light" w:cstheme="majorHAnsi"/>
          <w:noProof/>
          <w:sz w:val="20"/>
          <w:szCs w:val="20"/>
          <w:lang w:val="fr-CH"/>
        </w:rPr>
        <w:drawing>
          <wp:anchor distT="0" distB="0" distL="114300" distR="114300" simplePos="0" relativeHeight="251660288" behindDoc="0" locked="0" layoutInCell="1" allowOverlap="1" wp14:anchorId="34B636B2" wp14:editId="47F2E2A0">
            <wp:simplePos x="0" y="0"/>
            <wp:positionH relativeFrom="column">
              <wp:posOffset>667929</wp:posOffset>
            </wp:positionH>
            <wp:positionV relativeFrom="paragraph">
              <wp:posOffset>41910</wp:posOffset>
            </wp:positionV>
            <wp:extent cx="183515" cy="190500"/>
            <wp:effectExtent l="0" t="0" r="0" b="0"/>
            <wp:wrapNone/>
            <wp:docPr id="957144840" name="Image 6" descr="Une image contenant symbole, logo, Police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144840" name="Image 6" descr="Une image contenant symbole, logo, Police, cercle&#10;&#10;Description générée automatiquement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51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64DF9B" w14:textId="3D62C64A" w:rsidR="00A9359E" w:rsidRPr="00BA3F33" w:rsidRDefault="00A9359E" w:rsidP="009A3B57">
      <w:pPr>
        <w:tabs>
          <w:tab w:val="left" w:pos="5387"/>
        </w:tabs>
        <w:rPr>
          <w:rFonts w:ascii="Abadi MT Condensed Light" w:hAnsi="Abadi MT Condensed Light" w:cstheme="majorHAnsi"/>
          <w:sz w:val="20"/>
          <w:szCs w:val="20"/>
          <w:lang w:val="fr-CH"/>
        </w:rPr>
      </w:pPr>
      <w:r w:rsidRPr="00BA3F33">
        <w:rPr>
          <w:rFonts w:ascii="Abadi MT Condensed Light" w:hAnsi="Abadi MT Condensed Light" w:cstheme="majorHAnsi"/>
          <w:sz w:val="20"/>
          <w:szCs w:val="20"/>
          <w:lang w:val="fr-CH"/>
        </w:rPr>
        <w:t xml:space="preserve">Sans Lactose : </w:t>
      </w:r>
    </w:p>
    <w:p w14:paraId="671D2447" w14:textId="6164274A" w:rsidR="00F4381A" w:rsidRDefault="00AC3D77" w:rsidP="00AC3D77">
      <w:pPr>
        <w:tabs>
          <w:tab w:val="left" w:pos="5387"/>
        </w:tabs>
        <w:jc w:val="center"/>
        <w:rPr>
          <w:rFonts w:ascii="Abadi MT Condensed Light" w:hAnsi="Abadi MT Condensed Light" w:cstheme="majorHAnsi"/>
          <w:lang w:val="fr-CH"/>
        </w:rPr>
      </w:pPr>
      <w:r>
        <w:rPr>
          <w:rFonts w:ascii="Abadi MT Condensed Light" w:hAnsi="Abadi MT Condensed Light" w:cstheme="majorHAnsi"/>
          <w:lang w:val="fr-CH"/>
        </w:rPr>
        <w:t>PAIN SANS GLUTEN DISPONIBLE SUR DEMANDE</w:t>
      </w:r>
    </w:p>
    <w:p w14:paraId="470F4A3C" w14:textId="77777777" w:rsidR="00F4381A" w:rsidRDefault="00F4381A" w:rsidP="009A3B57">
      <w:pPr>
        <w:tabs>
          <w:tab w:val="left" w:pos="5387"/>
        </w:tabs>
        <w:rPr>
          <w:rFonts w:ascii="Abadi MT Condensed Light" w:hAnsi="Abadi MT Condensed Light" w:cstheme="majorHAnsi"/>
          <w:lang w:val="fr-CH"/>
        </w:rPr>
      </w:pPr>
    </w:p>
    <w:p w14:paraId="3249E4D1" w14:textId="77777777" w:rsidR="00F4381A" w:rsidRDefault="00F4381A" w:rsidP="00F4381A">
      <w:pPr>
        <w:tabs>
          <w:tab w:val="left" w:pos="5387"/>
        </w:tabs>
        <w:jc w:val="center"/>
        <w:rPr>
          <w:rFonts w:ascii="Abadi MT Condensed Light" w:hAnsi="Abadi MT Condensed Light" w:cstheme="majorHAnsi"/>
          <w:lang w:val="fr-CH"/>
        </w:rPr>
      </w:pPr>
      <w:r>
        <w:rPr>
          <w:rFonts w:ascii="Abadi MT Condensed Light" w:hAnsi="Abadi MT Condensed Light" w:cstheme="majorHAnsi"/>
          <w:lang w:val="fr-CH"/>
        </w:rPr>
        <w:t>Les prix sont TTC et service inclus. Nous vous prions de nous signaler si vous avez une allergie alimentaire.</w:t>
      </w:r>
    </w:p>
    <w:sectPr w:rsidR="00F4381A" w:rsidSect="00EF4FD9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ngravers MT">
    <w:panose1 w:val="02090707080505020304"/>
    <w:charset w:val="4D"/>
    <w:family w:val="roman"/>
    <w:pitch w:val="variable"/>
    <w:sig w:usb0="00000003" w:usb1="00000000" w:usb2="00000000" w:usb3="00000000" w:csb0="00000001" w:csb1="00000000"/>
  </w:font>
  <w:font w:name="Phosphate Inline">
    <w:altName w:val="PHOSPHATE INLINE"/>
    <w:panose1 w:val="02000506050000020004"/>
    <w:charset w:val="4D"/>
    <w:family w:val="auto"/>
    <w:pitch w:val="variable"/>
    <w:sig w:usb0="A00000EF" w:usb1="5000204B" w:usb2="00000040" w:usb3="00000000" w:csb0="00000193" w:csb1="00000000"/>
  </w:font>
  <w:font w:name="thinoo">
    <w:panose1 w:val="02000803000000000000"/>
    <w:charset w:val="00"/>
    <w:family w:val="auto"/>
    <w:notTrueType/>
    <w:pitch w:val="variable"/>
    <w:sig w:usb0="00000003" w:usb1="00000000" w:usb2="00000000" w:usb3="00000000" w:csb0="00000001" w:csb1="00000000"/>
  </w:font>
  <w:font w:name="thinoo thin">
    <w:altName w:val="THINOO THIN"/>
    <w:panose1 w:val="02000203000000000000"/>
    <w:charset w:val="00"/>
    <w:family w:val="auto"/>
    <w:notTrueType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4D"/>
    <w:family w:val="swiss"/>
    <w:pitch w:val="variable"/>
    <w:sig w:usb0="00000003" w:usb1="00000000" w:usb2="00000000" w:usb3="00000000" w:csb0="00000001" w:csb1="00000000"/>
  </w:font>
  <w:font w:name="Colonna MT">
    <w:panose1 w:val="04020805060202030203"/>
    <w:charset w:val="4D"/>
    <w:family w:val="decorative"/>
    <w:pitch w:val="variable"/>
    <w:sig w:usb0="00000003" w:usb1="00000000" w:usb2="00000000" w:usb3="00000000" w:csb0="00000001" w:csb1="00000000"/>
  </w:font>
  <w:font w:name="Times New Roman (Corps CS)">
    <w:panose1 w:val="02020603050405020304"/>
    <w:charset w:val="00"/>
    <w:family w:val="roman"/>
    <w:pitch w:val="default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B57"/>
    <w:rsid w:val="00035E28"/>
    <w:rsid w:val="000776F3"/>
    <w:rsid w:val="00093C17"/>
    <w:rsid w:val="00121C6E"/>
    <w:rsid w:val="00144AC6"/>
    <w:rsid w:val="00171AA9"/>
    <w:rsid w:val="001A0B04"/>
    <w:rsid w:val="001B280E"/>
    <w:rsid w:val="001F0540"/>
    <w:rsid w:val="001F194D"/>
    <w:rsid w:val="0028139F"/>
    <w:rsid w:val="002935B0"/>
    <w:rsid w:val="003566A6"/>
    <w:rsid w:val="00360906"/>
    <w:rsid w:val="003B4CC3"/>
    <w:rsid w:val="003C2A35"/>
    <w:rsid w:val="003E37CD"/>
    <w:rsid w:val="004757C8"/>
    <w:rsid w:val="004806CA"/>
    <w:rsid w:val="004A3E3C"/>
    <w:rsid w:val="004A43EE"/>
    <w:rsid w:val="004F1299"/>
    <w:rsid w:val="00596DDA"/>
    <w:rsid w:val="005B4C1F"/>
    <w:rsid w:val="005D0BB4"/>
    <w:rsid w:val="006222EF"/>
    <w:rsid w:val="00673F4A"/>
    <w:rsid w:val="00685C5F"/>
    <w:rsid w:val="00693568"/>
    <w:rsid w:val="006B1F1F"/>
    <w:rsid w:val="006F68A6"/>
    <w:rsid w:val="007076DD"/>
    <w:rsid w:val="0071017F"/>
    <w:rsid w:val="007D0DE4"/>
    <w:rsid w:val="007D32BD"/>
    <w:rsid w:val="007E424F"/>
    <w:rsid w:val="007E5355"/>
    <w:rsid w:val="00807BE3"/>
    <w:rsid w:val="008430D1"/>
    <w:rsid w:val="009A3B57"/>
    <w:rsid w:val="009B31B1"/>
    <w:rsid w:val="009C41D0"/>
    <w:rsid w:val="009C64B3"/>
    <w:rsid w:val="00A9359E"/>
    <w:rsid w:val="00AC3D77"/>
    <w:rsid w:val="00B23602"/>
    <w:rsid w:val="00B50CCB"/>
    <w:rsid w:val="00B9352E"/>
    <w:rsid w:val="00BA3F33"/>
    <w:rsid w:val="00BF15F6"/>
    <w:rsid w:val="00C1570D"/>
    <w:rsid w:val="00C2113A"/>
    <w:rsid w:val="00C54D06"/>
    <w:rsid w:val="00D7234C"/>
    <w:rsid w:val="00E70BA4"/>
    <w:rsid w:val="00EA654E"/>
    <w:rsid w:val="00EF4FD9"/>
    <w:rsid w:val="00F4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E65C"/>
  <w14:defaultImageDpi w14:val="32767"/>
  <w15:chartTrackingRefBased/>
  <w15:docId w15:val="{4440AA4F-F535-C244-8EB9-CD07689DE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AC3D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dyuqq">
    <w:name w:val="wdyuqq"/>
    <w:basedOn w:val="Policepardfaut"/>
    <w:rsid w:val="009A3B57"/>
  </w:style>
  <w:style w:type="paragraph" w:styleId="Paragraphedeliste">
    <w:name w:val="List Paragraph"/>
    <w:basedOn w:val="Normal"/>
    <w:uiPriority w:val="34"/>
    <w:qFormat/>
    <w:rsid w:val="00A9359E"/>
    <w:pPr>
      <w:ind w:left="720"/>
      <w:contextualSpacing/>
    </w:pPr>
  </w:style>
  <w:style w:type="paragraph" w:styleId="Titre">
    <w:name w:val="Title"/>
    <w:basedOn w:val="Normal"/>
    <w:next w:val="Normal"/>
    <w:link w:val="TitreCar"/>
    <w:uiPriority w:val="10"/>
    <w:qFormat/>
    <w:rsid w:val="006B1F1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F1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Van Hauwaert</dc:creator>
  <cp:keywords/>
  <dc:description/>
  <cp:lastModifiedBy>Stephanie Van Hauwaert</cp:lastModifiedBy>
  <cp:revision>8</cp:revision>
  <cp:lastPrinted>2024-04-25T11:38:00Z</cp:lastPrinted>
  <dcterms:created xsi:type="dcterms:W3CDTF">2024-03-08T09:02:00Z</dcterms:created>
  <dcterms:modified xsi:type="dcterms:W3CDTF">2024-04-27T07:52:00Z</dcterms:modified>
</cp:coreProperties>
</file>